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B61C5" w14:textId="77777777" w:rsidR="000B5410" w:rsidRDefault="000B5410">
      <w:pPr>
        <w:spacing w:line="200" w:lineRule="exact"/>
        <w:rPr>
          <w:sz w:val="20"/>
          <w:szCs w:val="20"/>
        </w:rPr>
      </w:pPr>
      <w:bookmarkStart w:id="0" w:name="_GoBack"/>
      <w:bookmarkEnd w:id="0"/>
    </w:p>
    <w:p w14:paraId="27429597" w14:textId="77777777" w:rsidR="000B5410" w:rsidRDefault="000B5410">
      <w:pPr>
        <w:spacing w:before="6" w:line="280" w:lineRule="exact"/>
        <w:rPr>
          <w:sz w:val="28"/>
          <w:szCs w:val="28"/>
        </w:rPr>
      </w:pPr>
    </w:p>
    <w:p w14:paraId="40717F39" w14:textId="77777777" w:rsidR="000B5410" w:rsidRPr="0098318D" w:rsidRDefault="00BE0B2E">
      <w:pPr>
        <w:pStyle w:val="Ttulo1"/>
        <w:spacing w:before="77"/>
        <w:ind w:left="1352"/>
        <w:rPr>
          <w:b w:val="0"/>
          <w:bCs w:val="0"/>
          <w:lang w:val="es-MX"/>
        </w:rPr>
      </w:pPr>
      <w:r w:rsidRPr="0098318D">
        <w:rPr>
          <w:spacing w:val="-1"/>
          <w:lang w:val="es-MX"/>
        </w:rPr>
        <w:t>“GUÍA</w:t>
      </w:r>
      <w:r w:rsidRPr="0098318D">
        <w:rPr>
          <w:spacing w:val="-4"/>
          <w:lang w:val="es-MX"/>
        </w:rPr>
        <w:t xml:space="preserve"> </w:t>
      </w:r>
      <w:r w:rsidRPr="0098318D">
        <w:rPr>
          <w:spacing w:val="-1"/>
          <w:lang w:val="es-MX"/>
        </w:rPr>
        <w:t>DE CUMPLIMIENTO</w:t>
      </w:r>
      <w:r w:rsidRPr="0098318D">
        <w:rPr>
          <w:spacing w:val="-2"/>
          <w:lang w:val="es-MX"/>
        </w:rPr>
        <w:t xml:space="preserve"> </w:t>
      </w:r>
      <w:r w:rsidRPr="0098318D">
        <w:rPr>
          <w:spacing w:val="-1"/>
          <w:lang w:val="es-MX"/>
        </w:rPr>
        <w:t xml:space="preserve">DE </w:t>
      </w:r>
      <w:r w:rsidRPr="0098318D">
        <w:rPr>
          <w:lang w:val="es-MX"/>
        </w:rPr>
        <w:t>LA</w:t>
      </w:r>
      <w:r w:rsidRPr="0098318D">
        <w:rPr>
          <w:spacing w:val="-4"/>
          <w:lang w:val="es-MX"/>
        </w:rPr>
        <w:t xml:space="preserve"> </w:t>
      </w:r>
      <w:r w:rsidRPr="0098318D">
        <w:rPr>
          <w:spacing w:val="-1"/>
          <w:lang w:val="es-MX"/>
        </w:rPr>
        <w:t>LEY DE DISCIPLINA</w:t>
      </w:r>
      <w:r w:rsidRPr="0098318D">
        <w:rPr>
          <w:spacing w:val="-4"/>
          <w:lang w:val="es-MX"/>
        </w:rPr>
        <w:t xml:space="preserve"> </w:t>
      </w:r>
      <w:r w:rsidRPr="0098318D">
        <w:rPr>
          <w:spacing w:val="-1"/>
          <w:lang w:val="es-MX"/>
        </w:rPr>
        <w:t>FINANCIERA DE</w:t>
      </w:r>
      <w:r w:rsidRPr="0098318D">
        <w:rPr>
          <w:spacing w:val="-2"/>
          <w:lang w:val="es-MX"/>
        </w:rPr>
        <w:t xml:space="preserve"> </w:t>
      </w:r>
      <w:r w:rsidRPr="0098318D">
        <w:rPr>
          <w:spacing w:val="-1"/>
          <w:lang w:val="es-MX"/>
        </w:rPr>
        <w:t>LAS ENTIDADES</w:t>
      </w:r>
      <w:r w:rsidRPr="0098318D">
        <w:rPr>
          <w:spacing w:val="-2"/>
          <w:lang w:val="es-MX"/>
        </w:rPr>
        <w:t xml:space="preserve"> </w:t>
      </w:r>
      <w:r w:rsidRPr="0098318D">
        <w:rPr>
          <w:spacing w:val="-1"/>
          <w:lang w:val="es-MX"/>
        </w:rPr>
        <w:t xml:space="preserve">FEDERATIVAS </w:t>
      </w:r>
      <w:r w:rsidRPr="0098318D">
        <w:rPr>
          <w:lang w:val="es-MX"/>
        </w:rPr>
        <w:t>Y</w:t>
      </w:r>
      <w:r w:rsidRPr="0098318D">
        <w:rPr>
          <w:spacing w:val="-2"/>
          <w:lang w:val="es-MX"/>
        </w:rPr>
        <w:t xml:space="preserve"> </w:t>
      </w:r>
      <w:r w:rsidRPr="0098318D">
        <w:rPr>
          <w:spacing w:val="-1"/>
          <w:lang w:val="es-MX"/>
        </w:rPr>
        <w:t>LOS</w:t>
      </w:r>
      <w:r w:rsidRPr="0098318D">
        <w:rPr>
          <w:spacing w:val="2"/>
          <w:lang w:val="es-MX"/>
        </w:rPr>
        <w:t xml:space="preserve"> </w:t>
      </w:r>
      <w:r w:rsidRPr="0098318D">
        <w:rPr>
          <w:spacing w:val="-1"/>
          <w:lang w:val="es-MX"/>
        </w:rPr>
        <w:t>MUNICIPIOS”</w:t>
      </w:r>
    </w:p>
    <w:p w14:paraId="5D2A7E7A" w14:textId="77777777" w:rsidR="000B5410" w:rsidRPr="0098318D" w:rsidRDefault="000B5410">
      <w:pPr>
        <w:spacing w:before="6" w:line="100" w:lineRule="exact"/>
        <w:rPr>
          <w:sz w:val="10"/>
          <w:szCs w:val="10"/>
          <w:lang w:val="es-MX"/>
        </w:rPr>
      </w:pPr>
    </w:p>
    <w:tbl>
      <w:tblPr>
        <w:tblStyle w:val="TableNormal"/>
        <w:tblW w:w="0" w:type="auto"/>
        <w:tblInd w:w="70" w:type="dxa"/>
        <w:tblLayout w:type="fixed"/>
        <w:tblLook w:val="01E0" w:firstRow="1" w:lastRow="1" w:firstColumn="1" w:lastColumn="1" w:noHBand="0" w:noVBand="0"/>
      </w:tblPr>
      <w:tblGrid>
        <w:gridCol w:w="4618"/>
        <w:gridCol w:w="88"/>
        <w:gridCol w:w="92"/>
        <w:gridCol w:w="1409"/>
        <w:gridCol w:w="84"/>
        <w:gridCol w:w="86"/>
        <w:gridCol w:w="1299"/>
        <w:gridCol w:w="1061"/>
        <w:gridCol w:w="1191"/>
        <w:gridCol w:w="1753"/>
        <w:gridCol w:w="1452"/>
      </w:tblGrid>
      <w:tr w:rsidR="000B5410" w:rsidRPr="002D69FC" w14:paraId="4E18A1EF" w14:textId="77777777" w:rsidTr="000320AA">
        <w:trPr>
          <w:trHeight w:hRule="exact" w:val="1098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243072E" w14:textId="77777777"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20774907" w14:textId="77777777" w:rsidR="000B5410" w:rsidRPr="0098318D" w:rsidRDefault="000B5410">
            <w:pPr>
              <w:pStyle w:val="TableParagraph"/>
              <w:spacing w:before="13" w:line="120" w:lineRule="exact"/>
              <w:rPr>
                <w:sz w:val="12"/>
                <w:szCs w:val="12"/>
                <w:lang w:val="es-MX"/>
              </w:rPr>
            </w:pPr>
          </w:p>
          <w:p w14:paraId="1B3958CD" w14:textId="77777777" w:rsidR="000B5410" w:rsidRPr="0098318D" w:rsidRDefault="00EC019D">
            <w:pPr>
              <w:pStyle w:val="TableParagraph"/>
              <w:ind w:left="3743" w:right="3743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/>
                <w:b/>
                <w:spacing w:val="-1"/>
                <w:sz w:val="12"/>
                <w:lang w:val="es-MX"/>
              </w:rPr>
              <w:t>TRIBUNAL PARA MENORES INFRACTORES DEL PODER JUDICIAL DEL ESTADO DE DURANGO</w:t>
            </w:r>
          </w:p>
          <w:p w14:paraId="0210805A" w14:textId="60E510FA" w:rsidR="000B5410" w:rsidRPr="0098318D" w:rsidRDefault="00BE0B2E" w:rsidP="00EC019D">
            <w:pPr>
              <w:pStyle w:val="TableParagraph"/>
              <w:spacing w:before="80" w:line="379" w:lineRule="auto"/>
              <w:ind w:left="3743" w:right="3748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Guía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Cumplimiento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la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Ley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Disciplina</w:t>
            </w:r>
            <w:r w:rsidRPr="0098318D">
              <w:rPr>
                <w:rFonts w:ascii="Arial" w:hAnsi="Arial"/>
                <w:b/>
                <w:spacing w:val="4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Financiera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las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Entidades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Federativas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Municipios</w:t>
            </w:r>
            <w:r w:rsidRPr="0098318D">
              <w:rPr>
                <w:rFonts w:ascii="Arial" w:hAnsi="Arial"/>
                <w:b/>
                <w:spacing w:val="49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Del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1 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enero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al 31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diciembre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20</w:t>
            </w:r>
            <w:r w:rsidR="00EE324B">
              <w:rPr>
                <w:rFonts w:ascii="Arial" w:hAnsi="Arial"/>
                <w:b/>
                <w:spacing w:val="-1"/>
                <w:sz w:val="12"/>
                <w:lang w:val="es-MX"/>
              </w:rPr>
              <w:t>2</w:t>
            </w:r>
            <w:r w:rsidR="00544AD8">
              <w:rPr>
                <w:rFonts w:ascii="Arial" w:hAnsi="Arial"/>
                <w:b/>
                <w:spacing w:val="-1"/>
                <w:sz w:val="12"/>
                <w:lang w:val="es-MX"/>
              </w:rPr>
              <w:t>4</w:t>
            </w:r>
          </w:p>
        </w:tc>
      </w:tr>
      <w:tr w:rsidR="000B5410" w14:paraId="3C250142" w14:textId="77777777">
        <w:trPr>
          <w:trHeight w:hRule="exact" w:val="229"/>
        </w:trPr>
        <w:tc>
          <w:tcPr>
            <w:tcW w:w="4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2209323C" w14:textId="77777777" w:rsidR="000B5410" w:rsidRPr="0098318D" w:rsidRDefault="000B5410">
            <w:pPr>
              <w:pStyle w:val="TableParagraph"/>
              <w:spacing w:before="4" w:line="90" w:lineRule="exact"/>
              <w:rPr>
                <w:sz w:val="9"/>
                <w:szCs w:val="9"/>
                <w:lang w:val="es-MX"/>
              </w:rPr>
            </w:pPr>
          </w:p>
          <w:p w14:paraId="55D8DB32" w14:textId="77777777"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7B5DFE3A" w14:textId="77777777"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5FEEFAF1" w14:textId="77777777" w:rsidR="000B5410" w:rsidRDefault="00BE0B2E">
            <w:pPr>
              <w:pStyle w:val="TableParagraph"/>
              <w:ind w:left="54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Indicadores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Observancia</w:t>
            </w:r>
            <w:proofErr w:type="spellEnd"/>
            <w:r>
              <w:rPr>
                <w:rFonts w:ascii="Arial"/>
                <w:b/>
                <w:sz w:val="12"/>
              </w:rPr>
              <w:t xml:space="preserve"> (c)</w:t>
            </w:r>
          </w:p>
        </w:tc>
        <w:tc>
          <w:tcPr>
            <w:tcW w:w="3058" w:type="dxa"/>
            <w:gridSpan w:val="6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E1DE3C3" w14:textId="77777777" w:rsidR="000B5410" w:rsidRDefault="00BE0B2E">
            <w:pPr>
              <w:pStyle w:val="TableParagraph"/>
              <w:spacing w:before="36"/>
              <w:ind w:left="1029" w:right="105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2"/>
              </w:rPr>
              <w:t>Implementación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0BB7A57B" w14:textId="77777777" w:rsidR="000B5410" w:rsidRDefault="00BE0B2E">
            <w:pPr>
              <w:pStyle w:val="TableParagraph"/>
              <w:spacing w:before="36"/>
              <w:ind w:left="816" w:right="79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Resultado</w:t>
            </w:r>
            <w:proofErr w:type="spellEnd"/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1F541A0E" w14:textId="77777777"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787851AA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3AE1EB02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08017622" w14:textId="77777777" w:rsidR="000B5410" w:rsidRDefault="00BE0B2E">
            <w:pPr>
              <w:pStyle w:val="TableParagraph"/>
              <w:ind w:left="4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Fundamento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(h)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3B1DB7FD" w14:textId="77777777"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7E28433E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69A895A9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03826338" w14:textId="77777777" w:rsidR="000B5410" w:rsidRDefault="00BE0B2E">
            <w:pPr>
              <w:pStyle w:val="TableParagraph"/>
              <w:ind w:left="283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Comentarios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</w:t>
            </w:r>
            <w:proofErr w:type="spellStart"/>
            <w:r>
              <w:rPr>
                <w:rFonts w:ascii="Arial"/>
                <w:b/>
                <w:sz w:val="12"/>
              </w:rPr>
              <w:t>i</w:t>
            </w:r>
            <w:proofErr w:type="spellEnd"/>
            <w:r>
              <w:rPr>
                <w:rFonts w:ascii="Arial"/>
                <w:b/>
                <w:sz w:val="12"/>
              </w:rPr>
              <w:t>)</w:t>
            </w:r>
          </w:p>
        </w:tc>
      </w:tr>
      <w:tr w:rsidR="000B5410" w14:paraId="3177EF8D" w14:textId="77777777">
        <w:trPr>
          <w:trHeight w:hRule="exact" w:val="228"/>
        </w:trPr>
        <w:tc>
          <w:tcPr>
            <w:tcW w:w="46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72AE175E" w14:textId="77777777" w:rsidR="000B5410" w:rsidRDefault="000B5410"/>
        </w:tc>
        <w:tc>
          <w:tcPr>
            <w:tcW w:w="1589" w:type="dxa"/>
            <w:gridSpan w:val="3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BC35B8D" w14:textId="77777777" w:rsidR="000B5410" w:rsidRDefault="00BE0B2E">
            <w:pPr>
              <w:pStyle w:val="TableParagraph"/>
              <w:spacing w:before="35"/>
              <w:ind w:left="690" w:right="7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SI</w:t>
            </w:r>
          </w:p>
        </w:tc>
        <w:tc>
          <w:tcPr>
            <w:tcW w:w="1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09BE101" w14:textId="77777777" w:rsidR="000B5410" w:rsidRDefault="00BE0B2E">
            <w:pPr>
              <w:pStyle w:val="TableParagraph"/>
              <w:spacing w:before="35"/>
              <w:ind w:left="621" w:right="62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NO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6713A05A" w14:textId="77777777" w:rsidR="000B5410" w:rsidRDefault="000B5410"/>
        </w:tc>
        <w:tc>
          <w:tcPr>
            <w:tcW w:w="175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76FB975A" w14:textId="77777777"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2CEA3ECC" w14:textId="77777777" w:rsidR="000B5410" w:rsidRDefault="000B5410"/>
        </w:tc>
      </w:tr>
      <w:tr w:rsidR="000B5410" w14:paraId="05A09EEC" w14:textId="77777777" w:rsidTr="000320AA">
        <w:trPr>
          <w:trHeight w:hRule="exact" w:val="368"/>
        </w:trPr>
        <w:tc>
          <w:tcPr>
            <w:tcW w:w="4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12DCD16" w14:textId="77777777" w:rsidR="000B5410" w:rsidRDefault="000B5410"/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521AF2B" w14:textId="77777777"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849C6DB" w14:textId="77777777" w:rsidR="000B5410" w:rsidRDefault="00BE0B2E">
            <w:pPr>
              <w:pStyle w:val="TableParagraph"/>
              <w:spacing w:before="40"/>
              <w:ind w:left="301" w:firstLine="9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pacing w:val="-1"/>
                <w:sz w:val="12"/>
              </w:rPr>
              <w:t>Mecanismo</w:t>
            </w:r>
            <w:proofErr w:type="spellEnd"/>
            <w:r>
              <w:rPr>
                <w:rFonts w:ascii="Arial" w:hAnsi="Arial"/>
                <w:sz w:val="12"/>
              </w:rPr>
              <w:t xml:space="preserve"> de</w:t>
            </w:r>
            <w:r>
              <w:rPr>
                <w:rFonts w:ascii="Arial" w:hAnsi="Arial"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2"/>
              </w:rPr>
              <w:t>Verificación</w:t>
            </w:r>
            <w:proofErr w:type="spellEnd"/>
            <w:r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pacing w:val="-1"/>
                <w:sz w:val="12"/>
              </w:rPr>
              <w:t>(d)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15EAF46" w14:textId="77777777"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87709F6" w14:textId="77777777" w:rsidR="000B5410" w:rsidRPr="0098318D" w:rsidRDefault="00BE0B2E">
            <w:pPr>
              <w:pStyle w:val="TableParagraph"/>
              <w:spacing w:before="40"/>
              <w:ind w:left="200" w:hanging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z w:val="12"/>
                <w:lang w:val="es-MX"/>
              </w:rPr>
              <w:t xml:space="preserve">Fecha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estimada</w:t>
            </w:r>
            <w:r w:rsidRPr="0098318D">
              <w:rPr>
                <w:rFonts w:ascii="Arial"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spacing w:val="2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cumplimiento</w:t>
            </w:r>
            <w:r w:rsidRPr="0098318D">
              <w:rPr>
                <w:rFonts w:ascii="Arial"/>
                <w:sz w:val="12"/>
                <w:lang w:val="es-MX"/>
              </w:rPr>
              <w:t xml:space="preserve"> (e)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9C6142E" w14:textId="77777777" w:rsidR="000B5410" w:rsidRDefault="00BE0B2E">
            <w:pPr>
              <w:pStyle w:val="TableParagraph"/>
              <w:spacing w:before="107"/>
              <w:ind w:left="8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Monto</w:t>
            </w:r>
            <w:r>
              <w:rPr>
                <w:rFonts w:ascii="Arial"/>
                <w:sz w:val="12"/>
              </w:rPr>
              <w:t xml:space="preserve"> o </w:t>
            </w:r>
            <w:r>
              <w:rPr>
                <w:rFonts w:ascii="Arial"/>
                <w:spacing w:val="-1"/>
                <w:sz w:val="12"/>
              </w:rPr>
              <w:t>valor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D8D8D8"/>
            </w:tcBorders>
            <w:shd w:val="clear" w:color="auto" w:fill="D8D8D8"/>
          </w:tcPr>
          <w:p w14:paraId="6F01258A" w14:textId="77777777" w:rsidR="000B5410" w:rsidRDefault="00BE0B2E">
            <w:pPr>
              <w:pStyle w:val="TableParagraph"/>
              <w:spacing w:before="40"/>
              <w:ind w:left="3" w:right="-23" w:firstLine="39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Unidad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(pesos/</w:t>
            </w:r>
            <w:proofErr w:type="spellStart"/>
            <w:r>
              <w:rPr>
                <w:rFonts w:ascii="Arial"/>
                <w:spacing w:val="-1"/>
                <w:sz w:val="12"/>
              </w:rPr>
              <w:t>porcentaje</w:t>
            </w:r>
            <w:proofErr w:type="spellEnd"/>
            <w:r>
              <w:rPr>
                <w:rFonts w:ascii="Arial"/>
                <w:spacing w:val="-1"/>
                <w:sz w:val="12"/>
              </w:rPr>
              <w:t>)</w:t>
            </w:r>
            <w:r>
              <w:rPr>
                <w:rFonts w:ascii="Arial"/>
                <w:sz w:val="12"/>
              </w:rPr>
              <w:t xml:space="preserve"> (g)</w:t>
            </w: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A0A1081" w14:textId="77777777"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F27D199" w14:textId="77777777" w:rsidR="000B5410" w:rsidRDefault="000B5410"/>
        </w:tc>
      </w:tr>
      <w:tr w:rsidR="000B5410" w14:paraId="7DD93B0C" w14:textId="77777777" w:rsidTr="000320AA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14:paraId="7DFD6A05" w14:textId="77777777"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PRESUPUESTARIOS</w:t>
            </w:r>
          </w:p>
        </w:tc>
      </w:tr>
      <w:tr w:rsidR="000B5410" w14:paraId="56535BC8" w14:textId="77777777" w:rsidTr="000320AA">
        <w:trPr>
          <w:trHeight w:hRule="exact" w:val="228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11BB37AB" w14:textId="77777777" w:rsidR="000B5410" w:rsidRDefault="00BE0B2E">
            <w:pPr>
              <w:pStyle w:val="TableParagraph"/>
              <w:spacing w:before="35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A.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CUANTITATIVOS</w:t>
            </w:r>
          </w:p>
        </w:tc>
      </w:tr>
      <w:tr w:rsidR="000B5410" w14:paraId="0FD404C3" w14:textId="77777777" w:rsidTr="000320AA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56F4FE7E" w14:textId="77777777" w:rsidR="000B5410" w:rsidRDefault="00BE0B2E">
            <w:pPr>
              <w:pStyle w:val="TableParagraph"/>
              <w:spacing w:before="35"/>
              <w:ind w:left="68" w:right="86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z w:val="12"/>
              </w:rPr>
              <w:t xml:space="preserve">1   </w:t>
            </w:r>
            <w:r>
              <w:rPr>
                <w:rFonts w:ascii="Arial"/>
                <w:b/>
                <w:spacing w:val="2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Balance</w:t>
            </w:r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Presupuestario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Sostenible</w:t>
            </w:r>
            <w:proofErr w:type="spellEnd"/>
            <w:r>
              <w:rPr>
                <w:rFonts w:ascii="Arial"/>
                <w:b/>
                <w:sz w:val="12"/>
              </w:rPr>
              <w:t xml:space="preserve"> (j)</w:t>
            </w:r>
          </w:p>
        </w:tc>
      </w:tr>
      <w:tr w:rsidR="000B5410" w:rsidRPr="002D69FC" w14:paraId="3427CC1E" w14:textId="77777777" w:rsidTr="000320AA">
        <w:trPr>
          <w:trHeight w:hRule="exact" w:val="435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7046" w14:textId="77777777" w:rsidR="000B5410" w:rsidRDefault="000B5410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14:paraId="252B198E" w14:textId="77777777" w:rsidR="000B5410" w:rsidRDefault="00BE0B2E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1430" w14:textId="77777777" w:rsidR="000B5410" w:rsidRDefault="00C921A2" w:rsidP="00C921A2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2060" w14:textId="77777777" w:rsidR="000B5410" w:rsidRPr="0098318D" w:rsidRDefault="00BE0B2E">
            <w:pPr>
              <w:pStyle w:val="TableParagraph"/>
              <w:spacing w:before="41" w:line="237" w:lineRule="auto"/>
              <w:ind w:left="68" w:right="63"/>
              <w:jc w:val="center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Iniciativa de Ley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Ingresos</w:t>
            </w:r>
            <w:r w:rsidRPr="0098318D">
              <w:rPr>
                <w:rFonts w:ascii="Arial"/>
                <w:spacing w:val="21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z w:val="10"/>
                <w:lang w:val="es-MX"/>
              </w:rPr>
              <w:t xml:space="preserve">y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Proyecto</w:t>
            </w:r>
            <w:r w:rsidRPr="0098318D">
              <w:rPr>
                <w:rFonts w:ascii="Arial"/>
                <w:spacing w:val="-3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Presupuesto</w:t>
            </w:r>
            <w:r w:rsidRPr="0098318D">
              <w:rPr>
                <w:rFonts w:ascii="Arial"/>
                <w:spacing w:val="28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DB96D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F5292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F5D34" w14:textId="26224EF4" w:rsidR="000B5410" w:rsidRPr="00C921A2" w:rsidRDefault="00C921A2" w:rsidP="005D321D">
            <w:pPr>
              <w:jc w:val="right"/>
            </w:pPr>
            <w:r w:rsidRPr="00C921A2">
              <w:t>1</w:t>
            </w:r>
            <w:r w:rsidR="00544AD8">
              <w:t>7344780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771E3" w14:textId="77777777" w:rsidR="000B5410" w:rsidRPr="0098318D" w:rsidRDefault="000B5410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14:paraId="2268F978" w14:textId="77777777" w:rsidR="000B5410" w:rsidRDefault="00BE0B2E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2891" w14:textId="77777777" w:rsidR="000B5410" w:rsidRPr="0098318D" w:rsidRDefault="000B5410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14:paraId="4F1C1073" w14:textId="77777777"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FFA73" w14:textId="77777777" w:rsidR="000B5410" w:rsidRPr="00683187" w:rsidRDefault="000320AA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https://congresodurango.gob.mx/Archivos/LXIX/LEYESINGRESOS/2022/ANEXOS.pdf</w:t>
            </w:r>
          </w:p>
        </w:tc>
      </w:tr>
      <w:tr w:rsidR="000320AA" w:rsidRPr="002D69FC" w14:paraId="57CD5622" w14:textId="77777777" w:rsidTr="000320AA">
        <w:trPr>
          <w:trHeight w:hRule="exact" w:val="483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7988" w14:textId="77777777" w:rsidR="000320AA" w:rsidRDefault="000320AA">
            <w:pPr>
              <w:pStyle w:val="TableParagraph"/>
              <w:spacing w:before="83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95710" w14:textId="77777777" w:rsidR="000320AA" w:rsidRDefault="000320AA" w:rsidP="00C921A2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AFA5" w14:textId="77777777" w:rsidR="000320AA" w:rsidRPr="0098318D" w:rsidRDefault="000320AA">
            <w:pPr>
              <w:pStyle w:val="TableParagraph"/>
              <w:spacing w:before="39"/>
              <w:ind w:left="152" w:right="49" w:firstLine="15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Ley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Ingresos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z w:val="10"/>
                <w:lang w:val="es-MX"/>
              </w:rPr>
              <w:t>y</w:t>
            </w:r>
            <w:r w:rsidRPr="0098318D">
              <w:rPr>
                <w:rFonts w:ascii="Arial"/>
                <w:spacing w:val="26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Presupuesto 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81493" w14:textId="77777777" w:rsidR="000320AA" w:rsidRPr="0098318D" w:rsidRDefault="000320AA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17C2" w14:textId="77777777" w:rsidR="000320AA" w:rsidRPr="0098318D" w:rsidRDefault="000320AA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E2479" w14:textId="2456B431" w:rsidR="000320AA" w:rsidRPr="0098318D" w:rsidRDefault="00544AD8" w:rsidP="005D321D">
            <w:pPr>
              <w:jc w:val="right"/>
              <w:rPr>
                <w:lang w:val="es-MX"/>
              </w:rPr>
            </w:pPr>
            <w:r w:rsidRPr="00544AD8">
              <w:rPr>
                <w:lang w:val="es-MX"/>
              </w:rPr>
              <w:t>17344780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A1C3C" w14:textId="77777777" w:rsidR="000320AA" w:rsidRDefault="000320AA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0164" w14:textId="77777777" w:rsidR="000320AA" w:rsidRPr="0098318D" w:rsidRDefault="000320AA">
            <w:pPr>
              <w:pStyle w:val="TableParagraph"/>
              <w:spacing w:before="83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419C4" w14:textId="77777777" w:rsidR="000320AA" w:rsidRPr="00683187" w:rsidRDefault="000320AA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https://congresodurango.gob.mx/Archivos/LXIX/LEYESINGRESOS/2022/ANEXOS.pdf</w:t>
            </w:r>
          </w:p>
        </w:tc>
      </w:tr>
      <w:tr w:rsidR="000B5410" w:rsidRPr="002D69FC" w14:paraId="492DF7EF" w14:textId="77777777" w:rsidTr="00683187">
        <w:trPr>
          <w:trHeight w:hRule="exact" w:val="4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E3FB3" w14:textId="77777777" w:rsidR="000B5410" w:rsidRDefault="00BE0B2E">
            <w:pPr>
              <w:pStyle w:val="TableParagraph"/>
              <w:spacing w:before="85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E9EB4" w14:textId="77777777" w:rsidR="000B5410" w:rsidRDefault="00C921A2" w:rsidP="00C921A2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2FCA" w14:textId="77777777" w:rsidR="000B5410" w:rsidRDefault="00BE0B2E">
            <w:pPr>
              <w:pStyle w:val="TableParagraph"/>
              <w:spacing w:before="46" w:line="112" w:lineRule="exact"/>
              <w:ind w:left="606" w:hanging="516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hAnsi="Arial"/>
                <w:spacing w:val="-1"/>
                <w:sz w:val="10"/>
              </w:rPr>
              <w:t xml:space="preserve">Cuenta Pública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4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LDF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2E68" w14:textId="77777777"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ECFA" w14:textId="77777777" w:rsidR="000B5410" w:rsidRDefault="000B5410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CF834" w14:textId="33D2DBB6" w:rsidR="000B5410" w:rsidRDefault="00544AD8" w:rsidP="005D321D">
            <w:pPr>
              <w:jc w:val="right"/>
            </w:pPr>
            <w:r>
              <w:t>17238873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AC45F" w14:textId="77777777" w:rsidR="000B5410" w:rsidRDefault="00BE0B2E">
            <w:pPr>
              <w:pStyle w:val="TableParagraph"/>
              <w:spacing w:before="85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566A" w14:textId="77777777" w:rsidR="000B5410" w:rsidRPr="0098318D" w:rsidRDefault="00BE0B2E">
            <w:pPr>
              <w:pStyle w:val="TableParagraph"/>
              <w:spacing w:before="85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BFB8B" w14:textId="77777777" w:rsidR="000B5410" w:rsidRPr="00683187" w:rsidRDefault="00683187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http://tmidgo.gob.mx/public_html/dir_administrativa/CuentaPublica/2022/C_P_FINAL_2022.pdf</w:t>
            </w:r>
          </w:p>
        </w:tc>
      </w:tr>
      <w:tr w:rsidR="000B5410" w:rsidRPr="002D69FC" w14:paraId="640EAA95" w14:textId="77777777" w:rsidTr="000320AA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038D7002" w14:textId="77777777" w:rsidR="000B5410" w:rsidRPr="0098318D" w:rsidRDefault="00BE0B2E">
            <w:pPr>
              <w:pStyle w:val="TableParagraph"/>
              <w:spacing w:before="34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2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Balance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 xml:space="preserve">Presupuestario 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Recursos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Disponibles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Sostenible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(k)</w:t>
            </w:r>
          </w:p>
        </w:tc>
      </w:tr>
      <w:tr w:rsidR="00683187" w:rsidRPr="002D69FC" w14:paraId="4E04FC4C" w14:textId="77777777" w:rsidTr="000320AA">
        <w:trPr>
          <w:trHeight w:hRule="exact" w:val="435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2F644" w14:textId="77777777" w:rsidR="00683187" w:rsidRPr="0098318D" w:rsidRDefault="00683187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14:paraId="699E43E6" w14:textId="77777777" w:rsidR="00683187" w:rsidRDefault="00683187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FCD68" w14:textId="77777777" w:rsidR="00683187" w:rsidRDefault="00683187" w:rsidP="00B5601E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7FC7A" w14:textId="77777777" w:rsidR="00683187" w:rsidRPr="0098318D" w:rsidRDefault="00683187">
            <w:pPr>
              <w:pStyle w:val="TableParagraph"/>
              <w:spacing w:before="41" w:line="237" w:lineRule="auto"/>
              <w:ind w:left="68" w:right="63"/>
              <w:jc w:val="center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Iniciativa de Ley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Ingresos</w:t>
            </w:r>
            <w:r w:rsidRPr="0098318D">
              <w:rPr>
                <w:rFonts w:ascii="Arial"/>
                <w:spacing w:val="21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z w:val="10"/>
                <w:lang w:val="es-MX"/>
              </w:rPr>
              <w:t xml:space="preserve">y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Proyecto</w:t>
            </w:r>
            <w:r w:rsidRPr="0098318D">
              <w:rPr>
                <w:rFonts w:ascii="Arial"/>
                <w:spacing w:val="-3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Presupuesto</w:t>
            </w:r>
            <w:r w:rsidRPr="0098318D">
              <w:rPr>
                <w:rFonts w:ascii="Arial"/>
                <w:spacing w:val="28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DAB2A" w14:textId="77777777"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C31BD" w14:textId="77777777"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D0471" w14:textId="77777777" w:rsidR="00683187" w:rsidRPr="0098318D" w:rsidRDefault="00683187" w:rsidP="00B5601E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224B" w14:textId="77777777" w:rsidR="00683187" w:rsidRPr="0098318D" w:rsidRDefault="00683187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14:paraId="0DC0566A" w14:textId="77777777" w:rsidR="00683187" w:rsidRDefault="00683187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D8B5" w14:textId="77777777" w:rsidR="00683187" w:rsidRPr="0098318D" w:rsidRDefault="00683187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14:paraId="28E95413" w14:textId="77777777" w:rsidR="00683187" w:rsidRPr="0098318D" w:rsidRDefault="00683187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B18D9" w14:textId="77777777" w:rsidR="00683187" w:rsidRPr="00683187" w:rsidRDefault="00683187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https://congresodurango.gob.mx/Archivos/LXIX/LEYESINGRESOS/2022/ANEXOS.pdf</w:t>
            </w:r>
          </w:p>
        </w:tc>
      </w:tr>
      <w:tr w:rsidR="00683187" w:rsidRPr="002D69FC" w14:paraId="34C75918" w14:textId="77777777" w:rsidTr="00683187">
        <w:trPr>
          <w:trHeight w:hRule="exact" w:val="463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FC3AE" w14:textId="77777777" w:rsidR="00683187" w:rsidRDefault="00683187">
            <w:pPr>
              <w:pStyle w:val="TableParagraph"/>
              <w:spacing w:before="83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2BC67" w14:textId="77777777" w:rsidR="00683187" w:rsidRDefault="00683187" w:rsidP="00B5601E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2C597" w14:textId="77777777" w:rsidR="00683187" w:rsidRPr="0098318D" w:rsidRDefault="00683187">
            <w:pPr>
              <w:pStyle w:val="TableParagraph"/>
              <w:spacing w:before="39"/>
              <w:ind w:left="152" w:right="49" w:firstLine="15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Ley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Ingresos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z w:val="10"/>
                <w:lang w:val="es-MX"/>
              </w:rPr>
              <w:t>y</w:t>
            </w:r>
            <w:r w:rsidRPr="0098318D">
              <w:rPr>
                <w:rFonts w:ascii="Arial"/>
                <w:spacing w:val="26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Presupuesto 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2E33D" w14:textId="77777777"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4432C" w14:textId="77777777"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1C8AD" w14:textId="79B5F595" w:rsidR="00683187" w:rsidRPr="0098318D" w:rsidRDefault="0057765E" w:rsidP="0057765E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1</w:t>
            </w:r>
            <w:r w:rsidR="00544AD8">
              <w:rPr>
                <w:lang w:val="es-MX"/>
              </w:rPr>
              <w:t>05907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5894" w14:textId="77777777" w:rsidR="00683187" w:rsidRDefault="00683187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F2DC4" w14:textId="77777777" w:rsidR="00683187" w:rsidRPr="0098318D" w:rsidRDefault="00683187">
            <w:pPr>
              <w:pStyle w:val="TableParagraph"/>
              <w:spacing w:before="83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B5F64" w14:textId="77777777" w:rsidR="00683187" w:rsidRPr="00683187" w:rsidRDefault="00683187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https://congresodurango.gob.mx/Archivos/LXIX/LEYESINGRESOS/2022/ANEXOS.pdf</w:t>
            </w:r>
          </w:p>
        </w:tc>
      </w:tr>
      <w:tr w:rsidR="00683187" w:rsidRPr="002D69FC" w14:paraId="24A4903B" w14:textId="77777777" w:rsidTr="00683187">
        <w:trPr>
          <w:trHeight w:hRule="exact" w:val="427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C3E2" w14:textId="77777777" w:rsidR="00683187" w:rsidRDefault="00683187">
            <w:pPr>
              <w:pStyle w:val="TableParagraph"/>
              <w:spacing w:before="85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B0F5" w14:textId="77777777" w:rsidR="00683187" w:rsidRDefault="00683187" w:rsidP="00B5601E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8A83" w14:textId="77777777" w:rsidR="00683187" w:rsidRDefault="00683187">
            <w:pPr>
              <w:pStyle w:val="TableParagraph"/>
              <w:spacing w:before="39"/>
              <w:ind w:left="606" w:hanging="516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hAnsi="Arial"/>
                <w:spacing w:val="-1"/>
                <w:sz w:val="10"/>
              </w:rPr>
              <w:t xml:space="preserve">Cuenta Pública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4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LDF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F7F76" w14:textId="77777777" w:rsidR="00683187" w:rsidRDefault="00683187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8A5D" w14:textId="77777777" w:rsidR="00683187" w:rsidRDefault="00683187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E00FB" w14:textId="77777777" w:rsidR="00683187" w:rsidRDefault="00683187" w:rsidP="00B5601E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865F0" w14:textId="77777777" w:rsidR="00683187" w:rsidRDefault="00683187">
            <w:pPr>
              <w:pStyle w:val="TableParagraph"/>
              <w:spacing w:before="85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9057" w14:textId="77777777" w:rsidR="00683187" w:rsidRPr="0098318D" w:rsidRDefault="00683187">
            <w:pPr>
              <w:pStyle w:val="TableParagraph"/>
              <w:spacing w:before="85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1FA9" w14:textId="77777777" w:rsidR="00683187" w:rsidRPr="00683187" w:rsidRDefault="00683187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http://tmidgo.gob.mx/public_html/dir_administrativa/CuentaPublica/2022/C_P_FINAL_2022.pdf</w:t>
            </w:r>
          </w:p>
        </w:tc>
      </w:tr>
      <w:tr w:rsidR="00683187" w:rsidRPr="002D69FC" w14:paraId="5A095709" w14:textId="77777777" w:rsidTr="000320AA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583DE865" w14:textId="77777777" w:rsidR="00683187" w:rsidRPr="0098318D" w:rsidRDefault="00683187">
            <w:pPr>
              <w:pStyle w:val="TableParagraph"/>
              <w:spacing w:before="34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3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Financiamiento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Neto</w:t>
            </w:r>
            <w:r w:rsidRPr="0098318D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dentro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del</w:t>
            </w:r>
            <w:r w:rsidRPr="0098318D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Techo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Financiamiento Neto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(l)</w:t>
            </w:r>
          </w:p>
        </w:tc>
      </w:tr>
      <w:tr w:rsidR="00683187" w:rsidRPr="002D69FC" w14:paraId="22DA895E" w14:textId="77777777" w:rsidTr="000320AA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CE723" w14:textId="77777777" w:rsidR="00683187" w:rsidRDefault="00683187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BEEA7" w14:textId="77777777"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F3457" w14:textId="77777777" w:rsidR="00683187" w:rsidRPr="0098318D" w:rsidRDefault="00683187">
            <w:pPr>
              <w:pStyle w:val="TableParagraph"/>
              <w:spacing w:before="50"/>
              <w:ind w:left="68" w:right="49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Iniciativa de Ley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Ingresos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7C5DF" w14:textId="77777777" w:rsidR="00683187" w:rsidRPr="0098318D" w:rsidRDefault="00683187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ED4CC" w14:textId="77777777" w:rsidR="00683187" w:rsidRPr="00B54DDC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  <w:p w14:paraId="3A169FAE" w14:textId="77777777" w:rsidR="00683187" w:rsidRPr="00B54DDC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  <w:p w14:paraId="10F89C92" w14:textId="77777777" w:rsidR="00683187" w:rsidRPr="0098318D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B5605" w14:textId="77777777" w:rsidR="00683187" w:rsidRPr="0098318D" w:rsidRDefault="00683187" w:rsidP="00B54DD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FD482" w14:textId="77777777" w:rsidR="00683187" w:rsidRDefault="00683187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85F22" w14:textId="77777777" w:rsidR="00683187" w:rsidRPr="0098318D" w:rsidRDefault="00683187">
            <w:pPr>
              <w:pStyle w:val="TableParagraph"/>
              <w:spacing w:before="38"/>
              <w:ind w:left="222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6, 19 y</w:t>
            </w:r>
            <w:r w:rsidRPr="0098318D">
              <w:rPr>
                <w:rFonts w:ascii="Arial"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46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68860" w14:textId="77777777" w:rsidR="00683187" w:rsidRPr="0098318D" w:rsidRDefault="00683187">
            <w:pPr>
              <w:rPr>
                <w:lang w:val="es-MX"/>
              </w:rPr>
            </w:pPr>
          </w:p>
        </w:tc>
      </w:tr>
      <w:tr w:rsidR="00683187" w:rsidRPr="002D69FC" w14:paraId="7CE92D77" w14:textId="77777777" w:rsidTr="000320AA">
        <w:trPr>
          <w:trHeight w:hRule="exact" w:val="22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4A15B" w14:textId="77777777" w:rsidR="00683187" w:rsidRDefault="00683187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F0177" w14:textId="77777777"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81129" w14:textId="77777777" w:rsidR="00683187" w:rsidRDefault="00683187">
            <w:pPr>
              <w:pStyle w:val="TableParagraph"/>
              <w:spacing w:before="49"/>
              <w:ind w:left="344" w:right="49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/>
                <w:spacing w:val="-1"/>
                <w:sz w:val="10"/>
              </w:rPr>
              <w:t>Ley</w:t>
            </w:r>
            <w:r>
              <w:rPr>
                <w:rFonts w:ascii="Arial"/>
                <w:sz w:val="10"/>
              </w:rPr>
              <w:t xml:space="preserve"> </w:t>
            </w:r>
            <w:r>
              <w:rPr>
                <w:rFonts w:ascii="Arial"/>
                <w:spacing w:val="-1"/>
                <w:sz w:val="10"/>
              </w:rPr>
              <w:t>de Ingresos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7576B" w14:textId="77777777" w:rsidR="00683187" w:rsidRDefault="00683187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171B8" w14:textId="77777777" w:rsidR="00683187" w:rsidRDefault="00683187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4957C" w14:textId="77777777" w:rsidR="00683187" w:rsidRDefault="00683187" w:rsidP="00B54DD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77044" w14:textId="77777777" w:rsidR="00683187" w:rsidRDefault="00683187">
            <w:pPr>
              <w:pStyle w:val="TableParagraph"/>
              <w:spacing w:before="3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BFB7" w14:textId="77777777" w:rsidR="00683187" w:rsidRPr="0098318D" w:rsidRDefault="00683187">
            <w:pPr>
              <w:pStyle w:val="TableParagraph"/>
              <w:spacing w:before="37"/>
              <w:ind w:left="222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6, 19 y</w:t>
            </w:r>
            <w:r w:rsidRPr="0098318D">
              <w:rPr>
                <w:rFonts w:ascii="Arial"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46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98F3E" w14:textId="77777777" w:rsidR="00683187" w:rsidRPr="0098318D" w:rsidRDefault="00683187">
            <w:pPr>
              <w:rPr>
                <w:lang w:val="es-MX"/>
              </w:rPr>
            </w:pPr>
          </w:p>
        </w:tc>
      </w:tr>
      <w:tr w:rsidR="00683187" w:rsidRPr="002D69FC" w14:paraId="782B9D96" w14:textId="77777777" w:rsidTr="000320AA">
        <w:trPr>
          <w:trHeight w:hRule="exact" w:val="3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2164F" w14:textId="77777777" w:rsidR="00683187" w:rsidRDefault="00683187">
            <w:pPr>
              <w:pStyle w:val="TableParagraph"/>
              <w:spacing w:before="83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93B7" w14:textId="77777777"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5A41A" w14:textId="77777777" w:rsidR="00683187" w:rsidRDefault="00683187">
            <w:pPr>
              <w:pStyle w:val="TableParagraph"/>
              <w:spacing w:before="44" w:line="112" w:lineRule="exact"/>
              <w:ind w:left="606" w:hanging="516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hAnsi="Arial"/>
                <w:spacing w:val="-1"/>
                <w:sz w:val="10"/>
              </w:rPr>
              <w:t xml:space="preserve">Cuenta Pública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4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LDF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645E" w14:textId="77777777" w:rsidR="00683187" w:rsidRDefault="00683187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84BB5" w14:textId="77777777" w:rsidR="00683187" w:rsidRDefault="00683187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D2543" w14:textId="77777777" w:rsidR="00683187" w:rsidRDefault="00683187" w:rsidP="00B54DD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B5241" w14:textId="77777777" w:rsidR="00683187" w:rsidRDefault="00683187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7C6E" w14:textId="77777777" w:rsidR="00683187" w:rsidRPr="0098318D" w:rsidRDefault="00683187">
            <w:pPr>
              <w:pStyle w:val="TableParagraph"/>
              <w:spacing w:before="83"/>
              <w:ind w:left="222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6, 19 y</w:t>
            </w:r>
            <w:r w:rsidRPr="0098318D">
              <w:rPr>
                <w:rFonts w:ascii="Arial"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46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54241" w14:textId="77777777" w:rsidR="00683187" w:rsidRPr="0098318D" w:rsidRDefault="00683187">
            <w:pPr>
              <w:rPr>
                <w:lang w:val="es-MX"/>
              </w:rPr>
            </w:pPr>
          </w:p>
        </w:tc>
      </w:tr>
      <w:tr w:rsidR="00683187" w:rsidRPr="002D69FC" w14:paraId="2F46BE46" w14:textId="77777777" w:rsidTr="000320AA">
        <w:trPr>
          <w:trHeight w:hRule="exact" w:val="227"/>
        </w:trPr>
        <w:tc>
          <w:tcPr>
            <w:tcW w:w="4706" w:type="dxa"/>
            <w:gridSpan w:val="2"/>
            <w:tcBorders>
              <w:top w:val="single" w:sz="4" w:space="0" w:color="000000"/>
              <w:left w:val="single" w:sz="24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3C498BF0" w14:textId="77777777" w:rsidR="00683187" w:rsidRPr="0098318D" w:rsidRDefault="00683187">
            <w:pPr>
              <w:pStyle w:val="TableParagraph"/>
              <w:spacing w:before="34"/>
              <w:ind w:left="6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4   </w:t>
            </w:r>
            <w:r w:rsidRPr="0098318D">
              <w:rPr>
                <w:rFonts w:ascii="Arial" w:hAns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Recursos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destinados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a la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atención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desastres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naturales</w:t>
            </w:r>
          </w:p>
        </w:tc>
        <w:tc>
          <w:tcPr>
            <w:tcW w:w="1585" w:type="dxa"/>
            <w:gridSpan w:val="3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6C8A472F" w14:textId="77777777" w:rsidR="00683187" w:rsidRPr="0098318D" w:rsidRDefault="00683187">
            <w:pPr>
              <w:rPr>
                <w:lang w:val="es-MX"/>
              </w:rPr>
            </w:pPr>
          </w:p>
        </w:tc>
        <w:tc>
          <w:tcPr>
            <w:tcW w:w="6842" w:type="dxa"/>
            <w:gridSpan w:val="6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4" w:space="0" w:color="F2F2F2"/>
            </w:tcBorders>
            <w:shd w:val="clear" w:color="auto" w:fill="F2F2F2"/>
          </w:tcPr>
          <w:p w14:paraId="0FD9BD7B" w14:textId="77777777" w:rsidR="00683187" w:rsidRPr="0098318D" w:rsidRDefault="00683187">
            <w:pPr>
              <w:rPr>
                <w:lang w:val="es-MX"/>
              </w:rPr>
            </w:pPr>
          </w:p>
        </w:tc>
      </w:tr>
      <w:tr w:rsidR="00683187" w:rsidRPr="002D69FC" w14:paraId="126CF6B5" w14:textId="77777777" w:rsidTr="000320AA">
        <w:trPr>
          <w:trHeight w:hRule="exact" w:val="227"/>
        </w:trPr>
        <w:tc>
          <w:tcPr>
            <w:tcW w:w="4706" w:type="dxa"/>
            <w:gridSpan w:val="2"/>
            <w:tcBorders>
              <w:top w:val="single" w:sz="4" w:space="0" w:color="000000"/>
              <w:left w:val="single" w:sz="24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47FE4BCF" w14:textId="77777777" w:rsidR="00683187" w:rsidRPr="00EC019D" w:rsidRDefault="00683187">
            <w:pPr>
              <w:pStyle w:val="TableParagraph"/>
              <w:spacing w:before="37"/>
              <w:ind w:left="304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Asignación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fideicomiso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desastres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naturales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(m)</w:t>
            </w:r>
          </w:p>
        </w:tc>
        <w:tc>
          <w:tcPr>
            <w:tcW w:w="1585" w:type="dxa"/>
            <w:gridSpan w:val="3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01AF2FE0" w14:textId="77777777" w:rsidR="00683187" w:rsidRPr="00EC019D" w:rsidRDefault="00683187">
            <w:pPr>
              <w:rPr>
                <w:lang w:val="es-MX"/>
              </w:rPr>
            </w:pPr>
          </w:p>
        </w:tc>
        <w:tc>
          <w:tcPr>
            <w:tcW w:w="6842" w:type="dxa"/>
            <w:gridSpan w:val="6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4" w:space="0" w:color="F2F2F2"/>
            </w:tcBorders>
            <w:shd w:val="clear" w:color="auto" w:fill="F2F2F2"/>
          </w:tcPr>
          <w:p w14:paraId="38CC5887" w14:textId="77777777" w:rsidR="00683187" w:rsidRPr="00EC019D" w:rsidRDefault="00683187">
            <w:pPr>
              <w:rPr>
                <w:lang w:val="es-MX"/>
              </w:rPr>
            </w:pPr>
          </w:p>
        </w:tc>
      </w:tr>
      <w:tr w:rsidR="00683187" w14:paraId="50052568" w14:textId="77777777" w:rsidTr="000320AA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1490E" w14:textId="77777777" w:rsidR="00683187" w:rsidRDefault="00683187">
            <w:pPr>
              <w:pStyle w:val="TableParagraph"/>
              <w:spacing w:before="38"/>
              <w:ind w:left="79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a.1</w:t>
            </w:r>
            <w:r>
              <w:rPr>
                <w:rFonts w:ascii="Arial"/>
                <w:i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C8CFB" w14:textId="77777777"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94C6F" w14:textId="77777777" w:rsidR="00683187" w:rsidRDefault="00683187">
            <w:pPr>
              <w:pStyle w:val="TableParagraph"/>
              <w:spacing w:before="52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Formato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a)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5EA3C" w14:textId="77777777" w:rsidR="00683187" w:rsidRDefault="00683187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7C434" w14:textId="77777777" w:rsidR="00683187" w:rsidRDefault="00683187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EF8DF" w14:textId="77777777" w:rsidR="00683187" w:rsidRDefault="00683187" w:rsidP="00B54DD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E781F" w14:textId="77777777" w:rsidR="00683187" w:rsidRDefault="00683187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339CB" w14:textId="77777777" w:rsidR="00683187" w:rsidRDefault="00683187">
            <w:pPr>
              <w:pStyle w:val="TableParagraph"/>
              <w:spacing w:before="38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CF664" w14:textId="77777777" w:rsidR="00683187" w:rsidRDefault="00683187"/>
        </w:tc>
      </w:tr>
      <w:tr w:rsidR="00683187" w14:paraId="42B4297B" w14:textId="77777777" w:rsidTr="000320AA">
        <w:trPr>
          <w:trHeight w:hRule="exact" w:val="3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8E0C4" w14:textId="77777777" w:rsidR="00683187" w:rsidRDefault="00683187">
            <w:pPr>
              <w:pStyle w:val="TableParagraph"/>
              <w:spacing w:before="83"/>
              <w:ind w:left="79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a.2</w:t>
            </w:r>
            <w:r>
              <w:rPr>
                <w:rFonts w:ascii="Arial"/>
                <w:i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Pagado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3C52C" w14:textId="77777777" w:rsidR="00683187" w:rsidRDefault="00683187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0207E" w14:textId="77777777" w:rsidR="00683187" w:rsidRDefault="00683187">
            <w:pPr>
              <w:pStyle w:val="TableParagraph"/>
              <w:spacing w:before="39"/>
              <w:ind w:left="656" w:right="49" w:hanging="567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hAnsi="Arial"/>
                <w:spacing w:val="-1"/>
                <w:sz w:val="10"/>
              </w:rPr>
              <w:t xml:space="preserve">Cuenta Pública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6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a)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771D" w14:textId="77777777" w:rsidR="00683187" w:rsidRDefault="00683187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55864" w14:textId="77777777" w:rsidR="00683187" w:rsidRDefault="00683187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CF1C2" w14:textId="77777777" w:rsidR="00683187" w:rsidRDefault="00683187" w:rsidP="00B54DD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7C04" w14:textId="77777777" w:rsidR="00683187" w:rsidRDefault="00683187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96571" w14:textId="77777777" w:rsidR="00683187" w:rsidRDefault="00683187">
            <w:pPr>
              <w:pStyle w:val="TableParagraph"/>
              <w:spacing w:before="83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7E8A" w14:textId="77777777" w:rsidR="00683187" w:rsidRDefault="00683187"/>
        </w:tc>
      </w:tr>
      <w:tr w:rsidR="00683187" w14:paraId="050AB8DE" w14:textId="77777777" w:rsidTr="000320AA">
        <w:trPr>
          <w:trHeight w:hRule="exact" w:val="367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F2F2F2"/>
            </w:tcBorders>
          </w:tcPr>
          <w:p w14:paraId="14A83A1D" w14:textId="77777777" w:rsidR="00683187" w:rsidRPr="00EC019D" w:rsidRDefault="00683187">
            <w:pPr>
              <w:pStyle w:val="TableParagraph"/>
              <w:spacing w:before="78" w:line="157" w:lineRule="auto"/>
              <w:ind w:left="555" w:right="100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b.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Aportación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promedio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realizada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por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Entidad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Federativa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durante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los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>5</w:t>
            </w:r>
            <w:r w:rsidRPr="00EC019D">
              <w:rPr>
                <w:rFonts w:ascii="Arial" w:hAnsi="Arial"/>
                <w:i/>
                <w:spacing w:val="47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ejercicios previos,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infraestructura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dañada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por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desastres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naturales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(n)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14CA29A1" w14:textId="77777777" w:rsidR="00683187" w:rsidRPr="00EC019D" w:rsidRDefault="00683187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</w:tcPr>
          <w:p w14:paraId="2AABB6B8" w14:textId="77777777" w:rsidR="00683187" w:rsidRPr="0098318D" w:rsidRDefault="00683187">
            <w:pPr>
              <w:pStyle w:val="TableParagraph"/>
              <w:spacing w:before="67" w:line="112" w:lineRule="exact"/>
              <w:ind w:left="73" w:hanging="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Autorizaciones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recursos</w:t>
            </w:r>
            <w:r w:rsidRPr="0098318D">
              <w:rPr>
                <w:rFonts w:ascii="Arial"/>
                <w:spacing w:val="23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aprobados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por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el</w:t>
            </w:r>
            <w:r w:rsidRPr="0098318D">
              <w:rPr>
                <w:rFonts w:ascii="Arial"/>
                <w:spacing w:val="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FONDEN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188D7149" w14:textId="77777777" w:rsidR="00683187" w:rsidRPr="0098318D" w:rsidRDefault="00683187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4" w:space="0" w:color="000000"/>
            </w:tcBorders>
          </w:tcPr>
          <w:p w14:paraId="053FB917" w14:textId="77777777" w:rsidR="00683187" w:rsidRPr="0098318D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6A57" w14:textId="77777777" w:rsidR="00683187" w:rsidRPr="0098318D" w:rsidRDefault="00683187" w:rsidP="00B54DD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7449" w14:textId="77777777" w:rsidR="00683187" w:rsidRDefault="00683187">
            <w:pPr>
              <w:pStyle w:val="TableParagraph"/>
              <w:spacing w:before="10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1BE8D" w14:textId="77777777" w:rsidR="00683187" w:rsidRDefault="00683187">
            <w:pPr>
              <w:pStyle w:val="TableParagraph"/>
              <w:spacing w:before="107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8239A" w14:textId="77777777" w:rsidR="00683187" w:rsidRDefault="00683187"/>
        </w:tc>
      </w:tr>
      <w:tr w:rsidR="00683187" w14:paraId="4F3186B8" w14:textId="77777777" w:rsidTr="000320AA">
        <w:trPr>
          <w:trHeight w:hRule="exact" w:val="3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F2F2F2"/>
            </w:tcBorders>
          </w:tcPr>
          <w:p w14:paraId="0762E209" w14:textId="77777777" w:rsidR="00683187" w:rsidRPr="00EC019D" w:rsidRDefault="00683187">
            <w:pPr>
              <w:pStyle w:val="TableParagraph"/>
              <w:spacing w:before="83"/>
              <w:ind w:left="335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c.  </w:t>
            </w:r>
            <w:r w:rsidRPr="00EC019D">
              <w:rPr>
                <w:rFonts w:ascii="Arial"/>
                <w:i/>
                <w:spacing w:val="26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Saldo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fideicomiso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desastres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naturales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(o)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77862E63" w14:textId="77777777" w:rsidR="00683187" w:rsidRPr="00EC019D" w:rsidRDefault="00683187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</w:tcPr>
          <w:p w14:paraId="71AE71DD" w14:textId="77777777" w:rsidR="00683187" w:rsidRPr="0098318D" w:rsidRDefault="00683187">
            <w:pPr>
              <w:pStyle w:val="TableParagraph"/>
              <w:spacing w:before="43" w:line="112" w:lineRule="exact"/>
              <w:ind w:left="488" w:hanging="430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 w:hAnsi="Arial"/>
                <w:spacing w:val="-1"/>
                <w:sz w:val="10"/>
                <w:lang w:val="es-MX"/>
              </w:rPr>
              <w:t xml:space="preserve">Cuenta Pública </w:t>
            </w:r>
            <w:r w:rsidRPr="0098318D">
              <w:rPr>
                <w:rFonts w:ascii="Arial" w:hAnsi="Arial"/>
                <w:sz w:val="10"/>
                <w:lang w:val="es-MX"/>
              </w:rPr>
              <w:t>/</w:t>
            </w:r>
            <w:r w:rsidRPr="0098318D">
              <w:rPr>
                <w:rFonts w:ascii="Arial" w:hAnsi="Arial"/>
                <w:spacing w:val="-1"/>
                <w:sz w:val="10"/>
                <w:lang w:val="es-MX"/>
              </w:rPr>
              <w:t xml:space="preserve"> Auxiliar</w:t>
            </w:r>
            <w:r w:rsidRPr="0098318D">
              <w:rPr>
                <w:rFonts w:ascii="Arial" w:hAnsi="Arial"/>
                <w:sz w:val="10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10"/>
                <w:lang w:val="es-MX"/>
              </w:rPr>
              <w:t>de</w:t>
            </w:r>
            <w:r w:rsidRPr="0098318D">
              <w:rPr>
                <w:rFonts w:ascii="Arial" w:hAnsi="Arial"/>
                <w:spacing w:val="21"/>
                <w:sz w:val="10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10"/>
                <w:lang w:val="es-MX"/>
              </w:rPr>
              <w:t>Cuentas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4C532CB0" w14:textId="77777777" w:rsidR="00683187" w:rsidRPr="0098318D" w:rsidRDefault="00683187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4" w:space="0" w:color="000000"/>
            </w:tcBorders>
          </w:tcPr>
          <w:p w14:paraId="2DE62A17" w14:textId="77777777" w:rsidR="00683187" w:rsidRPr="0098318D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97923" w14:textId="77777777" w:rsidR="00683187" w:rsidRPr="0098318D" w:rsidRDefault="00683187" w:rsidP="00B54DD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92A2E" w14:textId="77777777" w:rsidR="00683187" w:rsidRDefault="00683187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3E0EE" w14:textId="77777777" w:rsidR="00683187" w:rsidRDefault="00683187">
            <w:pPr>
              <w:pStyle w:val="TableParagraph"/>
              <w:spacing w:before="83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8E978" w14:textId="77777777" w:rsidR="00683187" w:rsidRDefault="00683187"/>
        </w:tc>
      </w:tr>
      <w:tr w:rsidR="00683187" w14:paraId="1ACEB0D9" w14:textId="77777777" w:rsidTr="000320AA">
        <w:trPr>
          <w:trHeight w:hRule="exact" w:val="367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F2F2F2"/>
            </w:tcBorders>
          </w:tcPr>
          <w:p w14:paraId="3A0A30DD" w14:textId="77777777" w:rsidR="00683187" w:rsidRPr="00EC019D" w:rsidRDefault="00683187">
            <w:pPr>
              <w:pStyle w:val="TableParagraph"/>
              <w:spacing w:before="78" w:line="157" w:lineRule="auto"/>
              <w:ind w:left="555" w:right="507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d.  </w:t>
            </w:r>
            <w:r w:rsidRPr="00EC019D">
              <w:rPr>
                <w:rFonts w:ascii="Arial" w:hAns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Costo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promedio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últimos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5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ejercicios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reconstrucción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47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infraestructura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dañada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por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desastres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naturales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(p)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340156F7" w14:textId="77777777" w:rsidR="00683187" w:rsidRPr="00EC019D" w:rsidRDefault="00683187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</w:tcPr>
          <w:p w14:paraId="327222EA" w14:textId="77777777" w:rsidR="00683187" w:rsidRPr="0098318D" w:rsidRDefault="00683187">
            <w:pPr>
              <w:pStyle w:val="TableParagraph"/>
              <w:spacing w:before="68" w:line="112" w:lineRule="exact"/>
              <w:ind w:left="73" w:hanging="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>Autorizaciones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de recursos</w:t>
            </w:r>
            <w:r w:rsidRPr="0098318D">
              <w:rPr>
                <w:rFonts w:ascii="Arial"/>
                <w:spacing w:val="23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aprobados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por</w:t>
            </w:r>
            <w:r w:rsidRPr="0098318D">
              <w:rPr>
                <w:rFonts w:ascii="Arial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el</w:t>
            </w:r>
            <w:r w:rsidRPr="0098318D">
              <w:rPr>
                <w:rFonts w:ascii="Arial"/>
                <w:spacing w:val="2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FONDEN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5FB23509" w14:textId="77777777" w:rsidR="00683187" w:rsidRPr="0098318D" w:rsidRDefault="00683187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4" w:space="0" w:color="000000"/>
            </w:tcBorders>
          </w:tcPr>
          <w:p w14:paraId="52A985CA" w14:textId="77777777" w:rsidR="00683187" w:rsidRPr="0098318D" w:rsidRDefault="00683187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E8953" w14:textId="77777777" w:rsidR="00683187" w:rsidRPr="0098318D" w:rsidRDefault="00683187" w:rsidP="00B54DD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7010E" w14:textId="77777777" w:rsidR="00683187" w:rsidRDefault="00683187">
            <w:pPr>
              <w:pStyle w:val="TableParagraph"/>
              <w:spacing w:before="10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04FFF" w14:textId="77777777" w:rsidR="00683187" w:rsidRDefault="00683187">
            <w:pPr>
              <w:pStyle w:val="TableParagraph"/>
              <w:spacing w:before="107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9E8A5" w14:textId="77777777" w:rsidR="00683187" w:rsidRDefault="00683187"/>
        </w:tc>
      </w:tr>
      <w:tr w:rsidR="00683187" w:rsidRPr="002D69FC" w14:paraId="291EC18F" w14:textId="77777777" w:rsidTr="000320AA">
        <w:trPr>
          <w:trHeight w:hRule="exact" w:val="225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06634370" w14:textId="77777777" w:rsidR="00683187" w:rsidRPr="0098318D" w:rsidRDefault="00683187">
            <w:pPr>
              <w:pStyle w:val="TableParagraph"/>
              <w:spacing w:before="35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5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Techo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para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servicios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personales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(q)</w:t>
            </w:r>
          </w:p>
        </w:tc>
      </w:tr>
      <w:tr w:rsidR="00683187" w:rsidRPr="002D69FC" w14:paraId="4AB3BBC5" w14:textId="77777777" w:rsidTr="00683187">
        <w:trPr>
          <w:trHeight w:hRule="exact" w:val="41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44253" w14:textId="77777777" w:rsidR="00683187" w:rsidRPr="00EC019D" w:rsidRDefault="00683187">
            <w:pPr>
              <w:pStyle w:val="TableParagraph"/>
              <w:spacing w:before="40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Asignación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en el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Presupuesto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Egresos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268C" w14:textId="77777777" w:rsidR="00683187" w:rsidRPr="00EC019D" w:rsidRDefault="00683187" w:rsidP="00B5601E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08BC5" w14:textId="77777777" w:rsidR="00683187" w:rsidRDefault="00683187">
            <w:pPr>
              <w:pStyle w:val="TableParagraph"/>
              <w:spacing w:before="52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Formato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d)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E645" w14:textId="77777777" w:rsidR="00683187" w:rsidRDefault="00683187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4DFE0" w14:textId="77777777" w:rsidR="00683187" w:rsidRDefault="00683187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631F" w14:textId="30B03241" w:rsidR="00683187" w:rsidRDefault="00683187" w:rsidP="004D65BC">
            <w:pPr>
              <w:jc w:val="right"/>
            </w:pPr>
            <w:r w:rsidRPr="00B5601E">
              <w:t>1</w:t>
            </w:r>
            <w:r w:rsidR="00544AD8">
              <w:t>4813963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98CB" w14:textId="77777777" w:rsidR="00683187" w:rsidRDefault="00683187">
            <w:pPr>
              <w:pStyle w:val="TableParagraph"/>
              <w:spacing w:before="40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27963" w14:textId="77777777" w:rsidR="00683187" w:rsidRPr="0098318D" w:rsidRDefault="00683187">
            <w:pPr>
              <w:pStyle w:val="TableParagraph"/>
              <w:spacing w:before="40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10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BC67" w14:textId="77777777" w:rsidR="00683187" w:rsidRPr="00683187" w:rsidRDefault="00683187" w:rsidP="002A1E11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http://tmidgo.gob.mx/public_html/dir_administrativa/CuentaPublica/2022/C_P_FINAL_2022.pdf</w:t>
            </w:r>
          </w:p>
        </w:tc>
      </w:tr>
    </w:tbl>
    <w:p w14:paraId="6C37543F" w14:textId="77777777" w:rsidR="000B5410" w:rsidRPr="0098318D" w:rsidRDefault="000B5410">
      <w:pPr>
        <w:rPr>
          <w:lang w:val="es-MX"/>
        </w:rPr>
        <w:sectPr w:rsidR="000B5410" w:rsidRPr="0098318D">
          <w:type w:val="continuous"/>
          <w:pgSz w:w="15840" w:h="12240" w:orient="landscape"/>
          <w:pgMar w:top="1140" w:right="1220" w:bottom="280" w:left="1280" w:header="720" w:footer="720" w:gutter="0"/>
          <w:cols w:space="720"/>
        </w:sectPr>
      </w:pPr>
    </w:p>
    <w:p w14:paraId="21A7F35E" w14:textId="77777777" w:rsidR="000B5410" w:rsidRPr="0098318D" w:rsidRDefault="000B5410">
      <w:pPr>
        <w:spacing w:before="9" w:line="150" w:lineRule="exact"/>
        <w:rPr>
          <w:sz w:val="15"/>
          <w:szCs w:val="15"/>
          <w:lang w:val="es-MX"/>
        </w:rPr>
      </w:pPr>
    </w:p>
    <w:p w14:paraId="43302800" w14:textId="77777777" w:rsidR="000B5410" w:rsidRPr="0098318D" w:rsidRDefault="000B5410">
      <w:pPr>
        <w:spacing w:line="200" w:lineRule="exact"/>
        <w:rPr>
          <w:sz w:val="20"/>
          <w:szCs w:val="20"/>
          <w:lang w:val="es-MX"/>
        </w:rPr>
      </w:pPr>
    </w:p>
    <w:p w14:paraId="297B7373" w14:textId="77777777" w:rsidR="000B5410" w:rsidRPr="0098318D" w:rsidRDefault="000B5410">
      <w:pPr>
        <w:spacing w:line="200" w:lineRule="exact"/>
        <w:rPr>
          <w:sz w:val="20"/>
          <w:szCs w:val="20"/>
          <w:lang w:val="es-MX"/>
        </w:rPr>
      </w:pPr>
    </w:p>
    <w:tbl>
      <w:tblPr>
        <w:tblStyle w:val="TableNormal"/>
        <w:tblW w:w="0" w:type="auto"/>
        <w:tblInd w:w="70" w:type="dxa"/>
        <w:tblLayout w:type="fixed"/>
        <w:tblLook w:val="01E0" w:firstRow="1" w:lastRow="1" w:firstColumn="1" w:lastColumn="1" w:noHBand="0" w:noVBand="0"/>
      </w:tblPr>
      <w:tblGrid>
        <w:gridCol w:w="4618"/>
        <w:gridCol w:w="180"/>
        <w:gridCol w:w="1409"/>
        <w:gridCol w:w="170"/>
        <w:gridCol w:w="1299"/>
        <w:gridCol w:w="1061"/>
        <w:gridCol w:w="1191"/>
        <w:gridCol w:w="1754"/>
        <w:gridCol w:w="1452"/>
      </w:tblGrid>
      <w:tr w:rsidR="000B5410" w:rsidRPr="002D69FC" w14:paraId="6F7EE064" w14:textId="77777777" w:rsidTr="00A6715C">
        <w:trPr>
          <w:trHeight w:hRule="exact" w:val="1098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008C864" w14:textId="77777777"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6BFC4DFC" w14:textId="77777777" w:rsidR="000B5410" w:rsidRPr="0098318D" w:rsidRDefault="000B5410">
            <w:pPr>
              <w:pStyle w:val="TableParagraph"/>
              <w:spacing w:before="13" w:line="120" w:lineRule="exact"/>
              <w:rPr>
                <w:sz w:val="12"/>
                <w:szCs w:val="12"/>
                <w:lang w:val="es-MX"/>
              </w:rPr>
            </w:pPr>
          </w:p>
          <w:p w14:paraId="4948BC73" w14:textId="77777777" w:rsidR="000B5410" w:rsidRPr="0098318D" w:rsidRDefault="00A6715C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A6715C">
              <w:rPr>
                <w:rFonts w:ascii="Arial" w:hAnsi="Arial"/>
                <w:b/>
                <w:spacing w:val="-1"/>
                <w:sz w:val="12"/>
                <w:lang w:val="es-MX"/>
              </w:rPr>
              <w:t>TRIBUNAL PARA MENORES INFRACTORES DEL PODER JUDICIAL DEL ESTADO DE DURANGO</w:t>
            </w:r>
          </w:p>
          <w:p w14:paraId="067271A8" w14:textId="17666DA7" w:rsidR="000B5410" w:rsidRPr="0098318D" w:rsidRDefault="00BE0B2E">
            <w:pPr>
              <w:pStyle w:val="TableParagraph"/>
              <w:spacing w:before="80" w:line="379" w:lineRule="auto"/>
              <w:ind w:left="3743" w:right="3749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Guía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Cumplimiento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la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Ley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Disciplina</w:t>
            </w:r>
            <w:r w:rsidRPr="0098318D">
              <w:rPr>
                <w:rFonts w:ascii="Arial" w:hAnsi="Arial"/>
                <w:b/>
                <w:spacing w:val="4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Financiera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las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Entidades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Federativas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Municipios</w:t>
            </w:r>
            <w:r w:rsidRPr="0098318D">
              <w:rPr>
                <w:rFonts w:ascii="Arial" w:hAnsi="Arial"/>
                <w:b/>
                <w:spacing w:val="49"/>
                <w:sz w:val="12"/>
                <w:lang w:val="es-MX"/>
              </w:rPr>
              <w:t xml:space="preserve"> </w:t>
            </w:r>
            <w:r w:rsidR="00A6715C" w:rsidRPr="00A6715C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Del 1 de </w:t>
            </w:r>
            <w:r w:rsidR="00EE324B">
              <w:rPr>
                <w:rFonts w:ascii="Arial" w:hAnsi="Arial"/>
                <w:b/>
                <w:spacing w:val="-1"/>
                <w:sz w:val="12"/>
                <w:lang w:val="es-MX"/>
              </w:rPr>
              <w:t>enero al 31 de diciembre de 202</w:t>
            </w:r>
            <w:r w:rsidR="002D69FC">
              <w:rPr>
                <w:rFonts w:ascii="Arial" w:hAnsi="Arial"/>
                <w:b/>
                <w:spacing w:val="-1"/>
                <w:sz w:val="12"/>
                <w:lang w:val="es-MX"/>
              </w:rPr>
              <w:t>4</w:t>
            </w:r>
          </w:p>
        </w:tc>
      </w:tr>
      <w:tr w:rsidR="000B5410" w14:paraId="2F436E05" w14:textId="77777777">
        <w:trPr>
          <w:trHeight w:hRule="exact" w:val="229"/>
        </w:trPr>
        <w:tc>
          <w:tcPr>
            <w:tcW w:w="4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71735C87" w14:textId="77777777" w:rsidR="000B5410" w:rsidRPr="0098318D" w:rsidRDefault="000B5410">
            <w:pPr>
              <w:pStyle w:val="TableParagraph"/>
              <w:spacing w:before="4" w:line="90" w:lineRule="exact"/>
              <w:rPr>
                <w:sz w:val="9"/>
                <w:szCs w:val="9"/>
                <w:lang w:val="es-MX"/>
              </w:rPr>
            </w:pPr>
          </w:p>
          <w:p w14:paraId="71B19F26" w14:textId="77777777"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46337B9A" w14:textId="77777777"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40199418" w14:textId="77777777" w:rsidR="000B5410" w:rsidRDefault="00BE0B2E">
            <w:pPr>
              <w:pStyle w:val="TableParagraph"/>
              <w:ind w:left="54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Indicadores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Observancia</w:t>
            </w:r>
            <w:proofErr w:type="spellEnd"/>
            <w:r>
              <w:rPr>
                <w:rFonts w:ascii="Arial"/>
                <w:b/>
                <w:sz w:val="12"/>
              </w:rPr>
              <w:t xml:space="preserve"> (c)</w:t>
            </w:r>
          </w:p>
        </w:tc>
        <w:tc>
          <w:tcPr>
            <w:tcW w:w="3058" w:type="dxa"/>
            <w:gridSpan w:val="4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0532BB2" w14:textId="77777777" w:rsidR="000B5410" w:rsidRDefault="00BE0B2E">
            <w:pPr>
              <w:pStyle w:val="TableParagraph"/>
              <w:spacing w:before="36"/>
              <w:ind w:left="1029" w:right="105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2"/>
              </w:rPr>
              <w:t>Implementación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01C01061" w14:textId="77777777" w:rsidR="000B5410" w:rsidRDefault="00BE0B2E">
            <w:pPr>
              <w:pStyle w:val="TableParagraph"/>
              <w:spacing w:before="36"/>
              <w:ind w:left="816" w:right="79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Resultado</w:t>
            </w:r>
            <w:proofErr w:type="spellEnd"/>
          </w:p>
        </w:tc>
        <w:tc>
          <w:tcPr>
            <w:tcW w:w="17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4040FC01" w14:textId="77777777"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181096FF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4F7D7CF1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1C2F0E42" w14:textId="77777777" w:rsidR="000B5410" w:rsidRDefault="00BE0B2E">
            <w:pPr>
              <w:pStyle w:val="TableParagraph"/>
              <w:ind w:left="4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Fundamento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(h)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5442B23F" w14:textId="77777777"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1DBD048A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7763D9F4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4CAD4BD8" w14:textId="77777777" w:rsidR="000B5410" w:rsidRDefault="00BE0B2E">
            <w:pPr>
              <w:pStyle w:val="TableParagraph"/>
              <w:ind w:left="283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Comentarios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</w:t>
            </w:r>
            <w:proofErr w:type="spellStart"/>
            <w:r>
              <w:rPr>
                <w:rFonts w:ascii="Arial"/>
                <w:b/>
                <w:sz w:val="12"/>
              </w:rPr>
              <w:t>i</w:t>
            </w:r>
            <w:proofErr w:type="spellEnd"/>
            <w:r>
              <w:rPr>
                <w:rFonts w:ascii="Arial"/>
                <w:b/>
                <w:sz w:val="12"/>
              </w:rPr>
              <w:t>)</w:t>
            </w:r>
          </w:p>
        </w:tc>
      </w:tr>
      <w:tr w:rsidR="000B5410" w14:paraId="7F32956B" w14:textId="77777777">
        <w:trPr>
          <w:trHeight w:hRule="exact" w:val="228"/>
        </w:trPr>
        <w:tc>
          <w:tcPr>
            <w:tcW w:w="46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48E07368" w14:textId="77777777" w:rsidR="000B5410" w:rsidRDefault="000B5410"/>
        </w:tc>
        <w:tc>
          <w:tcPr>
            <w:tcW w:w="1589" w:type="dxa"/>
            <w:gridSpan w:val="2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5B84275" w14:textId="77777777" w:rsidR="000B5410" w:rsidRDefault="00BE0B2E">
            <w:pPr>
              <w:pStyle w:val="TableParagraph"/>
              <w:spacing w:before="35"/>
              <w:ind w:left="690" w:right="7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SI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8DA6EFF" w14:textId="77777777" w:rsidR="000B5410" w:rsidRDefault="00BE0B2E">
            <w:pPr>
              <w:pStyle w:val="TableParagraph"/>
              <w:spacing w:before="35"/>
              <w:ind w:left="621" w:right="62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NO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1EE12D71" w14:textId="77777777" w:rsidR="000B5410" w:rsidRDefault="000B5410"/>
        </w:tc>
        <w:tc>
          <w:tcPr>
            <w:tcW w:w="17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3F9904BE" w14:textId="77777777"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6C57CBCE" w14:textId="77777777" w:rsidR="000B5410" w:rsidRDefault="000B5410"/>
        </w:tc>
      </w:tr>
      <w:tr w:rsidR="000B5410" w14:paraId="0541740F" w14:textId="77777777" w:rsidTr="00A6715C">
        <w:trPr>
          <w:trHeight w:hRule="exact" w:val="368"/>
        </w:trPr>
        <w:tc>
          <w:tcPr>
            <w:tcW w:w="4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29B262D" w14:textId="77777777" w:rsidR="000B5410" w:rsidRDefault="000B5410"/>
        </w:tc>
        <w:tc>
          <w:tcPr>
            <w:tcW w:w="180" w:type="dxa"/>
            <w:tcBorders>
              <w:top w:val="single" w:sz="4" w:space="0" w:color="000000"/>
              <w:left w:val="single" w:sz="25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25147360" w14:textId="77777777"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C9AFA5A" w14:textId="77777777" w:rsidR="000B5410" w:rsidRDefault="00BE0B2E">
            <w:pPr>
              <w:pStyle w:val="TableParagraph"/>
              <w:spacing w:before="40"/>
              <w:ind w:left="301" w:firstLine="9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pacing w:val="-1"/>
                <w:sz w:val="12"/>
              </w:rPr>
              <w:t>Mecanismo</w:t>
            </w:r>
            <w:proofErr w:type="spellEnd"/>
            <w:r>
              <w:rPr>
                <w:rFonts w:ascii="Arial" w:hAnsi="Arial"/>
                <w:sz w:val="12"/>
              </w:rPr>
              <w:t xml:space="preserve"> de</w:t>
            </w:r>
            <w:r>
              <w:rPr>
                <w:rFonts w:ascii="Arial" w:hAnsi="Arial"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2"/>
              </w:rPr>
              <w:t>Verificación</w:t>
            </w:r>
            <w:proofErr w:type="spellEnd"/>
            <w:r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pacing w:val="-1"/>
                <w:sz w:val="12"/>
              </w:rPr>
              <w:t>(d)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0830552" w14:textId="77777777"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D6FDE3A" w14:textId="77777777" w:rsidR="000B5410" w:rsidRPr="0098318D" w:rsidRDefault="00BE0B2E">
            <w:pPr>
              <w:pStyle w:val="TableParagraph"/>
              <w:spacing w:before="40"/>
              <w:ind w:left="200" w:hanging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z w:val="12"/>
                <w:lang w:val="es-MX"/>
              </w:rPr>
              <w:t xml:space="preserve">Fecha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estimada</w:t>
            </w:r>
            <w:r w:rsidRPr="0098318D">
              <w:rPr>
                <w:rFonts w:ascii="Arial"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spacing w:val="2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cumplimiento</w:t>
            </w:r>
            <w:r w:rsidRPr="0098318D">
              <w:rPr>
                <w:rFonts w:ascii="Arial"/>
                <w:sz w:val="12"/>
                <w:lang w:val="es-MX"/>
              </w:rPr>
              <w:t xml:space="preserve"> (e)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7AD1CD5" w14:textId="77777777" w:rsidR="000B5410" w:rsidRDefault="00BE0B2E">
            <w:pPr>
              <w:pStyle w:val="TableParagraph"/>
              <w:spacing w:before="107"/>
              <w:ind w:left="8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Monto</w:t>
            </w:r>
            <w:r>
              <w:rPr>
                <w:rFonts w:ascii="Arial"/>
                <w:sz w:val="12"/>
              </w:rPr>
              <w:t xml:space="preserve"> o </w:t>
            </w:r>
            <w:r>
              <w:rPr>
                <w:rFonts w:ascii="Arial"/>
                <w:spacing w:val="-1"/>
                <w:sz w:val="12"/>
              </w:rPr>
              <w:t>valor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D8D8D8"/>
            </w:tcBorders>
            <w:shd w:val="clear" w:color="auto" w:fill="D8D8D8"/>
          </w:tcPr>
          <w:p w14:paraId="1737DA71" w14:textId="77777777" w:rsidR="000B5410" w:rsidRDefault="00BE0B2E">
            <w:pPr>
              <w:pStyle w:val="TableParagraph"/>
              <w:spacing w:before="40"/>
              <w:ind w:left="3" w:right="-23" w:firstLine="39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Unidad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(pesos/</w:t>
            </w:r>
            <w:proofErr w:type="spellStart"/>
            <w:r>
              <w:rPr>
                <w:rFonts w:ascii="Arial"/>
                <w:spacing w:val="-1"/>
                <w:sz w:val="12"/>
              </w:rPr>
              <w:t>porcentaje</w:t>
            </w:r>
            <w:proofErr w:type="spellEnd"/>
            <w:r>
              <w:rPr>
                <w:rFonts w:ascii="Arial"/>
                <w:spacing w:val="-1"/>
                <w:sz w:val="12"/>
              </w:rPr>
              <w:t>)</w:t>
            </w:r>
            <w:r>
              <w:rPr>
                <w:rFonts w:ascii="Arial"/>
                <w:sz w:val="12"/>
              </w:rPr>
              <w:t xml:space="preserve"> (g)</w:t>
            </w:r>
          </w:p>
        </w:tc>
        <w:tc>
          <w:tcPr>
            <w:tcW w:w="17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4C3EA54" w14:textId="77777777"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B018B14" w14:textId="77777777" w:rsidR="000B5410" w:rsidRDefault="000B5410"/>
        </w:tc>
      </w:tr>
      <w:tr w:rsidR="000B5410" w14:paraId="23EBF24B" w14:textId="77777777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14:paraId="3B0E053E" w14:textId="77777777"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PRESUPUESTARIOS</w:t>
            </w:r>
          </w:p>
        </w:tc>
      </w:tr>
      <w:tr w:rsidR="000B5410" w:rsidRPr="002D69FC" w14:paraId="38CBF6CA" w14:textId="77777777" w:rsidTr="00683187">
        <w:trPr>
          <w:trHeight w:hRule="exact" w:val="40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AE7C3" w14:textId="77777777" w:rsidR="000B5410" w:rsidRDefault="00BE0B2E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9E660" w14:textId="77777777" w:rsidR="000B5410" w:rsidRDefault="00B54DDC" w:rsidP="00B54DDC">
            <w:pPr>
              <w:jc w:val="center"/>
            </w:pPr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7D61A" w14:textId="77777777" w:rsidR="000B5410" w:rsidRDefault="00BE0B2E">
            <w:pPr>
              <w:pStyle w:val="TableParagraph"/>
              <w:spacing w:before="52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Formato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D8C91" w14:textId="77777777"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690E3" w14:textId="77777777" w:rsidR="000B5410" w:rsidRDefault="000B5410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11C2" w14:textId="7AB80135" w:rsidR="000B5410" w:rsidRDefault="00544AD8" w:rsidP="004D65BC">
            <w:pPr>
              <w:jc w:val="right"/>
            </w:pPr>
            <w:r w:rsidRPr="00544AD8">
              <w:t>14813963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30949" w14:textId="77777777" w:rsidR="000B5410" w:rsidRDefault="00BE0B2E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7E5C6" w14:textId="77777777" w:rsidR="000B5410" w:rsidRPr="0098318D" w:rsidRDefault="00BE0B2E">
            <w:pPr>
              <w:pStyle w:val="TableParagraph"/>
              <w:spacing w:before="38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13 </w:t>
            </w:r>
            <w:proofErr w:type="spellStart"/>
            <w:r w:rsidRPr="0098318D">
              <w:rPr>
                <w:rFonts w:ascii="Arial"/>
                <w:spacing w:val="-1"/>
                <w:sz w:val="12"/>
                <w:lang w:val="es-MX"/>
              </w:rPr>
              <w:t>fracc</w:t>
            </w:r>
            <w:proofErr w:type="spellEnd"/>
            <w:r w:rsidRPr="0098318D">
              <w:rPr>
                <w:rFonts w:ascii="Arial"/>
                <w:spacing w:val="-1"/>
                <w:sz w:val="12"/>
                <w:lang w:val="es-MX"/>
              </w:rPr>
              <w:t>.</w:t>
            </w:r>
            <w:r w:rsidRPr="0098318D">
              <w:rPr>
                <w:rFonts w:ascii="Arial"/>
                <w:sz w:val="12"/>
                <w:lang w:val="es-MX"/>
              </w:rPr>
              <w:t xml:space="preserve"> V y 21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B5DF" w14:textId="77777777" w:rsidR="000B5410" w:rsidRPr="00683187" w:rsidRDefault="00683187">
            <w:pPr>
              <w:rPr>
                <w:sz w:val="10"/>
                <w:szCs w:val="10"/>
                <w:lang w:val="es-MX"/>
              </w:rPr>
            </w:pPr>
            <w:r w:rsidRPr="00683187">
              <w:rPr>
                <w:sz w:val="10"/>
                <w:szCs w:val="10"/>
                <w:lang w:val="es-MX"/>
              </w:rPr>
              <w:t>http://tmidgo.gob.mx/public_html/dir_administrativa/CuentaPublica/2022/C_P_FINAL_2022.pdf</w:t>
            </w:r>
          </w:p>
        </w:tc>
      </w:tr>
      <w:tr w:rsidR="000B5410" w:rsidRPr="005D321D" w14:paraId="18B3F304" w14:textId="77777777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03C787DE" w14:textId="77777777" w:rsidR="000B5410" w:rsidRPr="0098318D" w:rsidRDefault="00BE0B2E">
            <w:pPr>
              <w:pStyle w:val="TableParagraph"/>
              <w:spacing w:before="34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6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Previsiones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gasto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para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compromisos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pago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derivados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proofErr w:type="spellStart"/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>APPs</w:t>
            </w:r>
            <w:proofErr w:type="spellEnd"/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(r)</w:t>
            </w:r>
          </w:p>
        </w:tc>
      </w:tr>
      <w:tr w:rsidR="000B5410" w:rsidRPr="002D69FC" w14:paraId="2764F2CC" w14:textId="77777777" w:rsidTr="00A6715C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B01A" w14:textId="77777777" w:rsidR="000B5410" w:rsidRPr="00EC019D" w:rsidRDefault="00BE0B2E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Asignación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en el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Presupuesto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Egresos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6B281" w14:textId="77777777"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AEFA1" w14:textId="77777777" w:rsidR="000B5410" w:rsidRDefault="00BE0B2E">
            <w:pPr>
              <w:pStyle w:val="TableParagraph"/>
              <w:spacing w:before="52"/>
              <w:ind w:left="152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Presupuesto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de 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7DB91" w14:textId="77777777" w:rsidR="000B5410" w:rsidRDefault="00B54DDC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F089D" w14:textId="77777777" w:rsidR="000B5410" w:rsidRDefault="00B54DDC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5F0F" w14:textId="77777777" w:rsidR="000B5410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64C5" w14:textId="77777777" w:rsidR="000B5410" w:rsidRDefault="00BE0B2E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F9462" w14:textId="77777777" w:rsidR="000B5410" w:rsidRPr="0098318D" w:rsidRDefault="00BE0B2E">
            <w:pPr>
              <w:pStyle w:val="TableParagraph"/>
              <w:spacing w:before="38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11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C63FE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2D69FC" w14:paraId="6CC853D6" w14:textId="77777777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66C348AF" w14:textId="77777777" w:rsidR="000B5410" w:rsidRPr="0098318D" w:rsidRDefault="00BE0B2E">
            <w:pPr>
              <w:pStyle w:val="TableParagraph"/>
              <w:spacing w:before="34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7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Techo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de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 xml:space="preserve">ADEFAS para 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el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ejercicio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fiscal</w:t>
            </w:r>
            <w:r w:rsidRPr="0098318D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(s)</w:t>
            </w:r>
          </w:p>
        </w:tc>
      </w:tr>
      <w:tr w:rsidR="000B5410" w:rsidRPr="002D69FC" w14:paraId="7800CD90" w14:textId="77777777" w:rsidTr="00A6715C">
        <w:trPr>
          <w:trHeight w:hRule="exact" w:val="3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53905" w14:textId="77777777" w:rsidR="000B5410" w:rsidRDefault="00BE0B2E">
            <w:pPr>
              <w:pStyle w:val="TableParagraph"/>
              <w:spacing w:before="84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94D74" w14:textId="77777777"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D56C7" w14:textId="77777777" w:rsidR="000B5410" w:rsidRPr="0098318D" w:rsidRDefault="00BE0B2E">
            <w:pPr>
              <w:pStyle w:val="TableParagraph"/>
              <w:spacing w:before="44" w:line="112" w:lineRule="exact"/>
              <w:ind w:left="517" w:right="49" w:hanging="447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98318D">
              <w:rPr>
                <w:rFonts w:ascii="Arial"/>
                <w:spacing w:val="-1"/>
                <w:sz w:val="10"/>
                <w:lang w:val="es-MX"/>
              </w:rPr>
              <w:t xml:space="preserve">Proyecto de </w:t>
            </w:r>
            <w:r w:rsidRPr="0098318D">
              <w:rPr>
                <w:rFonts w:ascii="Arial"/>
                <w:spacing w:val="-2"/>
                <w:sz w:val="10"/>
                <w:lang w:val="es-MX"/>
              </w:rPr>
              <w:t>Presupuesto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 xml:space="preserve"> de</w:t>
            </w:r>
            <w:r w:rsidRPr="0098318D">
              <w:rPr>
                <w:rFonts w:ascii="Arial"/>
                <w:spacing w:val="35"/>
                <w:sz w:val="10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0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6B889" w14:textId="77777777" w:rsidR="000B5410" w:rsidRPr="0098318D" w:rsidRDefault="00B54DDC" w:rsidP="00B54DD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201A4" w14:textId="77777777" w:rsidR="000B5410" w:rsidRPr="0098318D" w:rsidRDefault="00B54DDC" w:rsidP="00B54DDC">
            <w:pPr>
              <w:jc w:val="center"/>
              <w:rPr>
                <w:lang w:val="es-MX"/>
              </w:rPr>
            </w:pPr>
            <w:r w:rsidRPr="00B54DD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A7F5" w14:textId="77777777" w:rsidR="000B5410" w:rsidRPr="0098318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90F09" w14:textId="77777777" w:rsidR="000B5410" w:rsidRDefault="00BE0B2E">
            <w:pPr>
              <w:pStyle w:val="TableParagraph"/>
              <w:spacing w:before="84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2AC7A" w14:textId="77777777" w:rsidR="000B5410" w:rsidRPr="0098318D" w:rsidRDefault="00BE0B2E">
            <w:pPr>
              <w:pStyle w:val="TableParagraph"/>
              <w:spacing w:before="84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12 y 20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FA6DA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2D69FC" w14:paraId="045BE8E2" w14:textId="77777777" w:rsidTr="00A6715C">
        <w:trPr>
          <w:trHeight w:hRule="exact" w:val="22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FB62" w14:textId="77777777" w:rsidR="000B5410" w:rsidRDefault="00BE0B2E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B1FF" w14:textId="77777777"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63D8" w14:textId="77777777" w:rsidR="000B5410" w:rsidRDefault="00BE0B2E">
            <w:pPr>
              <w:pStyle w:val="TableParagraph"/>
              <w:spacing w:before="51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Formato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a)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23800" w14:textId="77777777" w:rsidR="000B5410" w:rsidRDefault="00B54DDC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B2C5F" w14:textId="77777777" w:rsidR="000B5410" w:rsidRDefault="00B54DDC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0038" w14:textId="77777777" w:rsidR="000B5410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F37AA" w14:textId="77777777" w:rsidR="000B5410" w:rsidRDefault="00BE0B2E">
            <w:pPr>
              <w:pStyle w:val="TableParagraph"/>
              <w:spacing w:before="3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74E00" w14:textId="77777777" w:rsidR="000B5410" w:rsidRPr="0098318D" w:rsidRDefault="00BE0B2E">
            <w:pPr>
              <w:pStyle w:val="TableParagraph"/>
              <w:spacing w:before="37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12 y 20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164A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2D69FC" w14:paraId="7524B13C" w14:textId="77777777" w:rsidTr="00A6715C">
        <w:trPr>
          <w:trHeight w:hRule="exact" w:val="3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1CAF7" w14:textId="77777777" w:rsidR="000B5410" w:rsidRDefault="00BE0B2E">
            <w:pPr>
              <w:pStyle w:val="TableParagraph"/>
              <w:spacing w:before="83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4DA8" w14:textId="77777777"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3FD66" w14:textId="77777777" w:rsidR="000B5410" w:rsidRDefault="00BE0B2E">
            <w:pPr>
              <w:pStyle w:val="TableParagraph"/>
              <w:spacing w:before="39"/>
              <w:ind w:left="656" w:right="49" w:hanging="567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hAnsi="Arial"/>
                <w:spacing w:val="-1"/>
                <w:sz w:val="10"/>
              </w:rPr>
              <w:t xml:space="preserve">Cuenta Pública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6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a)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D03F4" w14:textId="77777777" w:rsidR="000B5410" w:rsidRDefault="00B54DDC" w:rsidP="00B54DD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6F93" w14:textId="77777777" w:rsidR="000B5410" w:rsidRDefault="00B54DDC" w:rsidP="00B54DDC">
            <w:pPr>
              <w:jc w:val="center"/>
            </w:pPr>
            <w:r w:rsidRPr="00B54DD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E1C44" w14:textId="77777777" w:rsidR="000B5410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F2995" w14:textId="77777777" w:rsidR="000B5410" w:rsidRDefault="00BE0B2E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AFA8B" w14:textId="77777777" w:rsidR="000B5410" w:rsidRPr="0098318D" w:rsidRDefault="00BE0B2E">
            <w:pPr>
              <w:pStyle w:val="TableParagraph"/>
              <w:spacing w:before="83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12 y 20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6FEC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14:paraId="527130D2" w14:textId="77777777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1BB0386B" w14:textId="77777777"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B. 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CUALITATIVOS</w:t>
            </w:r>
          </w:p>
        </w:tc>
      </w:tr>
      <w:tr w:rsidR="000B5410" w:rsidRPr="002D69FC" w14:paraId="288F6A35" w14:textId="77777777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5B6ABADC" w14:textId="77777777" w:rsidR="000B5410" w:rsidRPr="0098318D" w:rsidRDefault="00BE0B2E">
            <w:pPr>
              <w:pStyle w:val="TableParagraph"/>
              <w:spacing w:before="35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sz w:val="12"/>
                <w:lang w:val="es-MX"/>
              </w:rPr>
              <w:t xml:space="preserve">1   </w:t>
            </w:r>
            <w:r w:rsidRPr="0098318D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Iniciativa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 Ley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Ingresos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y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Proyecto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Presupuesto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Egresos</w:t>
            </w:r>
          </w:p>
        </w:tc>
      </w:tr>
      <w:tr w:rsidR="000B5410" w:rsidRPr="002D69FC" w14:paraId="40B040B0" w14:textId="77777777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3664" w14:textId="77777777" w:rsidR="000B5410" w:rsidRPr="0098318D" w:rsidRDefault="000B5410">
            <w:pPr>
              <w:pStyle w:val="TableParagraph"/>
              <w:spacing w:before="5" w:line="120" w:lineRule="exact"/>
              <w:rPr>
                <w:sz w:val="12"/>
                <w:szCs w:val="12"/>
                <w:lang w:val="es-MX"/>
              </w:rPr>
            </w:pPr>
          </w:p>
          <w:p w14:paraId="54356A93" w14:textId="77777777" w:rsidR="000B5410" w:rsidRPr="00EC019D" w:rsidRDefault="00BE0B2E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/>
                <w:i/>
                <w:spacing w:val="2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Objetivos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anuales,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estrategias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y metas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para 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>el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ejercicio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fiscal </w:t>
            </w:r>
            <w:r w:rsidRPr="00EC019D">
              <w:rPr>
                <w:rFonts w:ascii="Arial"/>
                <w:i/>
                <w:sz w:val="12"/>
                <w:lang w:val="es-MX"/>
              </w:rPr>
              <w:t>(t)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677D9" w14:textId="77777777"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8FA1" w14:textId="77777777" w:rsidR="000B5410" w:rsidRPr="0098318D" w:rsidRDefault="00BE0B2E">
            <w:pPr>
              <w:pStyle w:val="TableParagraph"/>
              <w:spacing w:before="38" w:line="239" w:lineRule="auto"/>
              <w:ind w:left="65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2FE7C" w14:textId="77777777" w:rsidR="000B5410" w:rsidRPr="0098318D" w:rsidRDefault="00762D05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C393" w14:textId="77777777" w:rsidR="000B5410" w:rsidRPr="0098318D" w:rsidRDefault="00A6715C" w:rsidP="00A6715C">
            <w:pPr>
              <w:jc w:val="center"/>
              <w:rPr>
                <w:lang w:val="es-MX"/>
              </w:rPr>
            </w:pPr>
            <w:r w:rsidRPr="00A6715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140A0CA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7653CAC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83C7" w14:textId="77777777" w:rsidR="000B5410" w:rsidRPr="0098318D" w:rsidRDefault="000B5410">
            <w:pPr>
              <w:pStyle w:val="TableParagraph"/>
              <w:spacing w:before="5" w:line="120" w:lineRule="exact"/>
              <w:rPr>
                <w:sz w:val="12"/>
                <w:szCs w:val="12"/>
                <w:lang w:val="es-MX"/>
              </w:rPr>
            </w:pPr>
          </w:p>
          <w:p w14:paraId="672D3558" w14:textId="77777777"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458D2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2D69FC" w14:paraId="2265AA7A" w14:textId="77777777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75F5" w14:textId="77777777" w:rsidR="000B5410" w:rsidRPr="0098318D" w:rsidRDefault="000B5410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73EFFF8F" w14:textId="77777777" w:rsidR="000B5410" w:rsidRPr="00EC019D" w:rsidRDefault="00BE0B2E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b.  </w:t>
            </w:r>
            <w:r w:rsidRPr="00EC019D">
              <w:rPr>
                <w:rFonts w:asci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Proyecciones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ejercicios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posteriores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(u)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FCB2" w14:textId="77777777" w:rsidR="000B5410" w:rsidRPr="00EC019D" w:rsidRDefault="00762D05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1A4D" w14:textId="77777777" w:rsidR="000B5410" w:rsidRPr="0098318D" w:rsidRDefault="00BE0B2E">
            <w:pPr>
              <w:pStyle w:val="TableParagraph"/>
              <w:spacing w:before="37" w:line="239" w:lineRule="auto"/>
              <w:ind w:left="131" w:hanging="36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 xml:space="preserve">Egresos </w:t>
            </w:r>
            <w:r w:rsidRPr="0098318D">
              <w:rPr>
                <w:rFonts w:ascii="Arial"/>
                <w:sz w:val="9"/>
                <w:lang w:val="es-MX"/>
              </w:rPr>
              <w:t>/</w:t>
            </w:r>
            <w:r w:rsidRPr="0098318D">
              <w:rPr>
                <w:rFonts w:asci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Formatos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7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a)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b)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FA316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55CA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DA7F534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F76CF64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F00C6" w14:textId="77777777" w:rsidR="000B5410" w:rsidRPr="0098318D" w:rsidRDefault="000B5410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00CD96C8" w14:textId="77777777"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E2B07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2D69FC" w14:paraId="70FD2E3E" w14:textId="77777777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BDB9" w14:textId="77777777" w:rsidR="000B5410" w:rsidRPr="00EC019D" w:rsidRDefault="00BE0B2E">
            <w:pPr>
              <w:pStyle w:val="TableParagraph"/>
              <w:spacing w:before="94" w:line="160" w:lineRule="auto"/>
              <w:ind w:left="555" w:right="163" w:hanging="221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c.  </w:t>
            </w:r>
            <w:r w:rsidRPr="00EC019D">
              <w:rPr>
                <w:rFonts w:ascii="Arial" w:hAnsi="Arial"/>
                <w:i/>
                <w:spacing w:val="26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Descripción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riesgos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relevantes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propuestas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</w:t>
            </w:r>
            <w:r w:rsidRPr="00EC019D">
              <w:rPr>
                <w:rFonts w:ascii="Arial" w:hAnsi="Arial"/>
                <w:i/>
                <w:spacing w:val="49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enfrentarlos (v)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2CE8" w14:textId="77777777"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C428" w14:textId="77777777" w:rsidR="000B5410" w:rsidRPr="0098318D" w:rsidRDefault="00BE0B2E">
            <w:pPr>
              <w:pStyle w:val="TableParagraph"/>
              <w:spacing w:before="37" w:line="239" w:lineRule="auto"/>
              <w:ind w:left="65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D0061" w14:textId="77777777" w:rsidR="000B5410" w:rsidRPr="0098318D" w:rsidRDefault="00B54DD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47EE0" w14:textId="77777777" w:rsidR="000B5410" w:rsidRPr="0098318D" w:rsidRDefault="00A6715C" w:rsidP="00A6715C">
            <w:pPr>
              <w:jc w:val="center"/>
              <w:rPr>
                <w:lang w:val="es-MX"/>
              </w:rPr>
            </w:pPr>
            <w:r w:rsidRPr="00A6715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A4437F6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6239104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0637" w14:textId="77777777" w:rsidR="000B5410" w:rsidRPr="0098318D" w:rsidRDefault="000B5410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3D1E5BED" w14:textId="77777777"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54F5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2D69FC" w14:paraId="71D559C0" w14:textId="77777777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3E84D" w14:textId="77777777" w:rsidR="000B5410" w:rsidRPr="00EC019D" w:rsidRDefault="00BE0B2E">
            <w:pPr>
              <w:pStyle w:val="TableParagraph"/>
              <w:spacing w:before="95" w:line="157" w:lineRule="auto"/>
              <w:ind w:left="555" w:right="44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d.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Resultados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ejercicios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fiscales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anteriores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 el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ejercicio fiscal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en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cuestión</w:t>
            </w:r>
            <w:r w:rsidRPr="00EC019D">
              <w:rPr>
                <w:rFonts w:ascii="Arial" w:hAnsi="Arial"/>
                <w:i/>
                <w:spacing w:val="7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(w)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39B7B" w14:textId="77777777" w:rsidR="000B5410" w:rsidRPr="00EC019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0786D" w14:textId="77777777" w:rsidR="000B5410" w:rsidRPr="0098318D" w:rsidRDefault="00BE0B2E">
            <w:pPr>
              <w:pStyle w:val="TableParagraph"/>
              <w:spacing w:before="37" w:line="239" w:lineRule="auto"/>
              <w:ind w:left="133" w:right="49" w:hanging="39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 xml:space="preserve">Egresos </w:t>
            </w:r>
            <w:r w:rsidRPr="0098318D">
              <w:rPr>
                <w:rFonts w:ascii="Arial"/>
                <w:sz w:val="9"/>
                <w:lang w:val="es-MX"/>
              </w:rPr>
              <w:t>/</w:t>
            </w:r>
            <w:r w:rsidRPr="0098318D">
              <w:rPr>
                <w:rFonts w:asci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Formatos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7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c)</w:t>
            </w:r>
            <w:r w:rsidRPr="0098318D">
              <w:rPr>
                <w:rFonts w:ascii="Arial"/>
                <w:sz w:val="9"/>
                <w:lang w:val="es-MX"/>
              </w:rPr>
              <w:t xml:space="preserve"> y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D706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DCA89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CCFBCF1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89034DA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87E17" w14:textId="77777777" w:rsidR="000B5410" w:rsidRPr="0098318D" w:rsidRDefault="000B5410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0B1A0B9B" w14:textId="77777777" w:rsidR="000B5410" w:rsidRPr="0098318D" w:rsidRDefault="00BE0B2E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E539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2D69FC" w14:paraId="678A9221" w14:textId="77777777" w:rsidTr="00A6715C">
        <w:trPr>
          <w:trHeight w:hRule="exact" w:val="29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114BD" w14:textId="77777777" w:rsidR="000B5410" w:rsidRPr="00EC019D" w:rsidRDefault="00BE0B2E">
            <w:pPr>
              <w:pStyle w:val="TableParagraph"/>
              <w:spacing w:before="71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e.  </w:t>
            </w:r>
            <w:r w:rsidRPr="00EC019D">
              <w:rPr>
                <w:rFonts w:asci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Estudio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actuarial </w:t>
            </w:r>
            <w:r w:rsidRPr="00EC019D">
              <w:rPr>
                <w:rFonts w:ascii="Arial"/>
                <w:i/>
                <w:sz w:val="12"/>
                <w:lang w:val="es-MX"/>
              </w:rPr>
              <w:t>de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las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pensiones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sus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trabajadores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(x)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54A95" w14:textId="77777777"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319C" w14:textId="77777777" w:rsidR="000B5410" w:rsidRPr="0098318D" w:rsidRDefault="00BE0B2E">
            <w:pPr>
              <w:pStyle w:val="TableParagraph"/>
              <w:spacing w:before="37"/>
              <w:ind w:left="291" w:right="49" w:hanging="159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  <w:r w:rsidRPr="0098318D">
              <w:rPr>
                <w:rFonts w:ascii="Arial"/>
                <w:sz w:val="9"/>
                <w:lang w:val="es-MX"/>
              </w:rPr>
              <w:t xml:space="preserve"> /</w:t>
            </w:r>
            <w:r w:rsidRPr="0098318D">
              <w:rPr>
                <w:rFonts w:asci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Formato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8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B14B3" w14:textId="77777777" w:rsidR="000B5410" w:rsidRPr="0098318D" w:rsidRDefault="00B54DD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E794" w14:textId="77777777" w:rsidR="000B5410" w:rsidRPr="0098318D" w:rsidRDefault="00A6715C" w:rsidP="00A6715C">
            <w:pPr>
              <w:jc w:val="center"/>
              <w:rPr>
                <w:lang w:val="es-MX"/>
              </w:rPr>
            </w:pPr>
            <w:r w:rsidRPr="00A6715C">
              <w:rPr>
                <w:lang w:val="es-MX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701D65B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C8946BC" w14:textId="77777777" w:rsidR="000B5410" w:rsidRPr="0098318D" w:rsidRDefault="000B5410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B86CB" w14:textId="77777777" w:rsidR="000B5410" w:rsidRPr="0098318D" w:rsidRDefault="00BE0B2E">
            <w:pPr>
              <w:pStyle w:val="TableParagraph"/>
              <w:spacing w:before="71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5 y 18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EF42F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2D69FC" w14:paraId="1D19AF28" w14:textId="77777777" w:rsidTr="00A6715C">
        <w:trPr>
          <w:trHeight w:hRule="exact" w:val="363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4A14DAC6" w14:textId="77777777" w:rsidR="000B5410" w:rsidRPr="0098318D" w:rsidRDefault="00BE0B2E">
            <w:pPr>
              <w:pStyle w:val="TableParagraph"/>
              <w:spacing w:before="71" w:line="165" w:lineRule="auto"/>
              <w:ind w:left="296" w:right="8626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b/>
                <w:position w:val="-5"/>
                <w:sz w:val="12"/>
                <w:lang w:val="es-MX"/>
              </w:rPr>
              <w:t xml:space="preserve">2   </w:t>
            </w:r>
            <w:r w:rsidRPr="0098318D">
              <w:rPr>
                <w:rFonts w:ascii="Arial"/>
                <w:b/>
                <w:spacing w:val="26"/>
                <w:position w:val="-5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Balance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Presupuestario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de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Recursos Disponibles,</w:t>
            </w:r>
            <w:r w:rsidRPr="0098318D">
              <w:rPr>
                <w:rFonts w:ascii="Arial"/>
                <w:b/>
                <w:sz w:val="12"/>
                <w:lang w:val="es-MX"/>
              </w:rPr>
              <w:t xml:space="preserve"> en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caso</w:t>
            </w:r>
            <w:r w:rsidRPr="0098318D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z w:val="12"/>
                <w:lang w:val="es-MX"/>
              </w:rPr>
              <w:t>de ser</w:t>
            </w:r>
            <w:r w:rsidRPr="0098318D">
              <w:rPr>
                <w:rFonts w:ascii="Arial"/>
                <w:b/>
                <w:spacing w:val="35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b/>
                <w:spacing w:val="-1"/>
                <w:sz w:val="12"/>
                <w:lang w:val="es-MX"/>
              </w:rPr>
              <w:t>negativo</w:t>
            </w:r>
          </w:p>
        </w:tc>
      </w:tr>
      <w:tr w:rsidR="00A6715C" w:rsidRPr="002D69FC" w14:paraId="1C1209B8" w14:textId="77777777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1411B" w14:textId="77777777" w:rsidR="00A6715C" w:rsidRPr="00EC019D" w:rsidRDefault="00A6715C">
            <w:pPr>
              <w:pStyle w:val="TableParagraph"/>
              <w:spacing w:before="94" w:line="160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position w:val="-6"/>
                <w:sz w:val="12"/>
                <w:lang w:val="es-MX"/>
              </w:rPr>
              <w:t xml:space="preserve">a.  </w:t>
            </w:r>
            <w:r w:rsidRPr="00EC019D">
              <w:rPr>
                <w:rFonts w:asci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Razones excepcionales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que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justifican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el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Balance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Presupuestario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/>
                <w:i/>
                <w:spacing w:val="47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Recursos Disponibles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negativo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(y)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BB620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6B348" w14:textId="77777777" w:rsidR="00A6715C" w:rsidRPr="0098318D" w:rsidRDefault="00A6715C">
            <w:pPr>
              <w:pStyle w:val="TableParagraph"/>
              <w:spacing w:before="38" w:line="239" w:lineRule="auto"/>
              <w:ind w:left="68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o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899D7" w14:textId="77777777" w:rsidR="00A6715C" w:rsidRPr="0098318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287EC" w14:textId="77777777" w:rsidR="00A6715C" w:rsidRDefault="00A6715C" w:rsidP="00A6715C">
            <w:pPr>
              <w:jc w:val="center"/>
            </w:pPr>
            <w:r w:rsidRPr="00544231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A455921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1790C25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3DA62" w14:textId="77777777" w:rsidR="00A6715C" w:rsidRPr="0098318D" w:rsidRDefault="00A6715C">
            <w:pPr>
              <w:pStyle w:val="TableParagraph"/>
              <w:spacing w:before="5" w:line="120" w:lineRule="exact"/>
              <w:rPr>
                <w:sz w:val="12"/>
                <w:szCs w:val="12"/>
                <w:lang w:val="es-MX"/>
              </w:rPr>
            </w:pPr>
          </w:p>
          <w:p w14:paraId="196DADA8" w14:textId="77777777" w:rsidR="00A6715C" w:rsidRPr="0098318D" w:rsidRDefault="00A6715C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BC785" w14:textId="77777777"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2D69FC" w14:paraId="69706FF4" w14:textId="77777777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877F" w14:textId="77777777" w:rsidR="00A6715C" w:rsidRPr="00EC019D" w:rsidRDefault="00A6715C">
            <w:pPr>
              <w:pStyle w:val="TableParagraph"/>
              <w:spacing w:before="95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position w:val="-6"/>
                <w:sz w:val="12"/>
                <w:lang w:val="es-MX"/>
              </w:rPr>
              <w:t xml:space="preserve">b.  </w:t>
            </w:r>
            <w:r w:rsidRPr="00EC019D">
              <w:rPr>
                <w:rFonts w:asci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>Fuente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recursos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para cubrir</w:t>
            </w:r>
            <w:r w:rsidRPr="00EC019D">
              <w:rPr>
                <w:rFonts w:ascii="Arial"/>
                <w:i/>
                <w:spacing w:val="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>el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Balance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Presupuestario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Recursos</w:t>
            </w:r>
            <w:r w:rsidRPr="00EC019D">
              <w:rPr>
                <w:rFonts w:ascii="Arial"/>
                <w:i/>
                <w:spacing w:val="45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Disponibles negativo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>(z)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A010F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761E9" w14:textId="77777777" w:rsidR="00A6715C" w:rsidRPr="0098318D" w:rsidRDefault="00A6715C">
            <w:pPr>
              <w:pStyle w:val="TableParagraph"/>
              <w:spacing w:before="37" w:line="239" w:lineRule="auto"/>
              <w:ind w:left="68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o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3E9BB" w14:textId="77777777" w:rsidR="00A6715C" w:rsidRPr="0098318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A8CB8" w14:textId="77777777" w:rsidR="00A6715C" w:rsidRDefault="00A6715C" w:rsidP="00A6715C">
            <w:pPr>
              <w:jc w:val="center"/>
            </w:pPr>
            <w:r w:rsidRPr="00544231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C0523E4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C3ED2BF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7B8F6" w14:textId="77777777" w:rsidR="00A6715C" w:rsidRPr="0098318D" w:rsidRDefault="00A6715C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0BEF8B77" w14:textId="77777777" w:rsidR="00A6715C" w:rsidRPr="0098318D" w:rsidRDefault="00A6715C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5FC63" w14:textId="77777777"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2D69FC" w14:paraId="1E5DBD07" w14:textId="77777777" w:rsidTr="00A6715C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C593" w14:textId="77777777" w:rsidR="00A6715C" w:rsidRPr="00EC019D" w:rsidRDefault="00A6715C">
            <w:pPr>
              <w:pStyle w:val="TableParagraph"/>
              <w:spacing w:before="95" w:line="157" w:lineRule="auto"/>
              <w:ind w:left="555" w:hanging="221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c.  </w:t>
            </w:r>
            <w:r w:rsidRPr="00EC019D">
              <w:rPr>
                <w:rFonts w:ascii="Arial" w:hAnsi="Arial"/>
                <w:i/>
                <w:spacing w:val="26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Número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ejercicios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fiscales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acciones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necesarias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cubrir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el</w:t>
            </w:r>
            <w:r w:rsidRPr="00EC019D">
              <w:rPr>
                <w:rFonts w:ascii="Arial" w:hAnsi="Arial"/>
                <w:i/>
                <w:spacing w:val="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Balance</w:t>
            </w:r>
            <w:r w:rsidRPr="00EC019D">
              <w:rPr>
                <w:rFonts w:ascii="Arial" w:hAnsi="Arial"/>
                <w:i/>
                <w:spacing w:val="71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Presupuestario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Recursos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Disponibles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negativo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(</w:t>
            </w:r>
            <w:proofErr w:type="spellStart"/>
            <w:r w:rsidRPr="00EC019D">
              <w:rPr>
                <w:rFonts w:ascii="Arial" w:hAnsi="Arial"/>
                <w:i/>
                <w:sz w:val="12"/>
                <w:lang w:val="es-MX"/>
              </w:rPr>
              <w:t>aa</w:t>
            </w:r>
            <w:proofErr w:type="spellEnd"/>
            <w:r w:rsidRPr="00EC019D">
              <w:rPr>
                <w:rFonts w:ascii="Arial" w:hAns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F5B63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CDA3" w14:textId="77777777" w:rsidR="00A6715C" w:rsidRPr="0098318D" w:rsidRDefault="00A6715C">
            <w:pPr>
              <w:pStyle w:val="TableParagraph"/>
              <w:spacing w:before="37" w:line="239" w:lineRule="auto"/>
              <w:ind w:left="68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98318D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z w:val="9"/>
                <w:lang w:val="es-MX"/>
              </w:rPr>
              <w:t>o</w:t>
            </w:r>
            <w:r w:rsidRPr="0098318D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98318D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DCFB" w14:textId="77777777" w:rsidR="00A6715C" w:rsidRPr="0098318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38EA" w14:textId="77777777" w:rsidR="00A6715C" w:rsidRDefault="00A6715C" w:rsidP="00A6715C">
            <w:pPr>
              <w:jc w:val="center"/>
            </w:pPr>
            <w:r w:rsidRPr="00544231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9803789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6DF4409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1C8C3" w14:textId="77777777" w:rsidR="00A6715C" w:rsidRPr="0098318D" w:rsidRDefault="00A6715C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7CBFC338" w14:textId="77777777" w:rsidR="00A6715C" w:rsidRPr="0098318D" w:rsidRDefault="00A6715C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12823" w14:textId="77777777"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2D69FC" w14:paraId="430B272F" w14:textId="77777777" w:rsidTr="00A6715C">
        <w:trPr>
          <w:trHeight w:hRule="exact" w:val="36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9881E" w14:textId="77777777" w:rsidR="00A6715C" w:rsidRPr="00EC019D" w:rsidRDefault="00A6715C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position w:val="-6"/>
                <w:sz w:val="12"/>
                <w:lang w:val="es-MX"/>
              </w:rPr>
              <w:t xml:space="preserve">d.  </w:t>
            </w:r>
            <w:r w:rsidRPr="00EC019D">
              <w:rPr>
                <w:rFonts w:asci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>Informes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Trimestrales sobre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el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 avance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las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acciones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recuperar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el</w:t>
            </w:r>
            <w:r w:rsidRPr="00EC019D">
              <w:rPr>
                <w:rFonts w:ascii="Arial"/>
                <w:i/>
                <w:spacing w:val="45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Balance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Presupuestario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Recursos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Disponibles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</w:t>
            </w:r>
            <w:proofErr w:type="spellStart"/>
            <w:r w:rsidRPr="00EC019D">
              <w:rPr>
                <w:rFonts w:ascii="Arial"/>
                <w:i/>
                <w:sz w:val="12"/>
                <w:lang w:val="es-MX"/>
              </w:rPr>
              <w:t>bb</w:t>
            </w:r>
            <w:proofErr w:type="spellEnd"/>
            <w:r w:rsidRPr="00EC019D">
              <w:rPr>
                <w:rFonts w:asci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7A0D2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15B6C" w14:textId="77777777" w:rsidR="00A6715C" w:rsidRPr="00EC019D" w:rsidRDefault="00A6715C">
            <w:pPr>
              <w:pStyle w:val="TableParagraph"/>
              <w:spacing w:before="3" w:line="40" w:lineRule="exact"/>
              <w:rPr>
                <w:sz w:val="4"/>
                <w:szCs w:val="4"/>
                <w:lang w:val="es-MX"/>
              </w:rPr>
            </w:pPr>
          </w:p>
          <w:p w14:paraId="15DD34D9" w14:textId="77777777" w:rsidR="00A6715C" w:rsidRPr="00EC019D" w:rsidRDefault="00A6715C">
            <w:pPr>
              <w:pStyle w:val="TableParagraph"/>
              <w:spacing w:line="80" w:lineRule="exact"/>
              <w:rPr>
                <w:sz w:val="8"/>
                <w:szCs w:val="8"/>
                <w:lang w:val="es-MX"/>
              </w:rPr>
            </w:pPr>
          </w:p>
          <w:p w14:paraId="624130FC" w14:textId="77777777" w:rsidR="00A6715C" w:rsidRPr="0098318D" w:rsidRDefault="00A6715C">
            <w:pPr>
              <w:pStyle w:val="TableParagraph"/>
              <w:ind w:left="73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Reporte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proofErr w:type="spellStart"/>
            <w:r w:rsidRPr="0098318D">
              <w:rPr>
                <w:rFonts w:ascii="Arial" w:hAnsi="Arial"/>
                <w:spacing w:val="-1"/>
                <w:sz w:val="9"/>
                <w:lang w:val="es-MX"/>
              </w:rPr>
              <w:t>Trim</w:t>
            </w:r>
            <w:proofErr w:type="spellEnd"/>
            <w:r w:rsidRPr="0098318D">
              <w:rPr>
                <w:rFonts w:ascii="Arial" w:hAnsi="Arial"/>
                <w:spacing w:val="-1"/>
                <w:sz w:val="9"/>
                <w:lang w:val="es-MX"/>
              </w:rPr>
              <w:t>.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y</w:t>
            </w:r>
            <w:r w:rsidRPr="0098318D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Cuenta</w:t>
            </w:r>
            <w:r w:rsidRPr="0098318D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Pública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130AD" w14:textId="77777777" w:rsidR="00A6715C" w:rsidRPr="0098318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543BA" w14:textId="77777777" w:rsidR="00A6715C" w:rsidRDefault="00A6715C" w:rsidP="00A6715C">
            <w:pPr>
              <w:jc w:val="center"/>
            </w:pPr>
            <w:r w:rsidRPr="00544231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6F3F92F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8AB45E8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BA35" w14:textId="77777777" w:rsidR="00A6715C" w:rsidRPr="0098318D" w:rsidRDefault="00A6715C">
            <w:pPr>
              <w:pStyle w:val="TableParagraph"/>
              <w:spacing w:before="107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6 y 19 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76CC" w14:textId="77777777" w:rsidR="00A6715C" w:rsidRPr="0098318D" w:rsidRDefault="00A6715C">
            <w:pPr>
              <w:rPr>
                <w:lang w:val="es-MX"/>
              </w:rPr>
            </w:pPr>
          </w:p>
        </w:tc>
      </w:tr>
      <w:tr w:rsidR="000B5410" w14:paraId="5AF71666" w14:textId="77777777" w:rsidTr="00A6715C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1DEAFCF5" w14:textId="77777777" w:rsidR="000B5410" w:rsidRDefault="00BE0B2E">
            <w:pPr>
              <w:pStyle w:val="TableParagraph"/>
              <w:spacing w:before="34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z w:val="12"/>
              </w:rPr>
              <w:t xml:space="preserve">3   </w:t>
            </w:r>
            <w:r>
              <w:rPr>
                <w:rFonts w:ascii="Arial"/>
                <w:b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Servicios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Personales</w:t>
            </w:r>
            <w:proofErr w:type="spellEnd"/>
          </w:p>
        </w:tc>
      </w:tr>
      <w:tr w:rsidR="000B5410" w:rsidRPr="002D69FC" w14:paraId="61C583CF" w14:textId="77777777" w:rsidTr="00A6715C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2743" w14:textId="77777777" w:rsidR="000B5410" w:rsidRPr="00EC019D" w:rsidRDefault="00BE0B2E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Remuneraciones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servidores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públicos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(cc)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617DE" w14:textId="77777777" w:rsidR="000B5410" w:rsidRPr="00EC019D" w:rsidRDefault="00A6715C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E9A61" w14:textId="77777777" w:rsidR="000B5410" w:rsidRDefault="00BE0B2E">
            <w:pPr>
              <w:pStyle w:val="TableParagraph"/>
              <w:spacing w:before="54"/>
              <w:ind w:left="195" w:right="49"/>
              <w:rPr>
                <w:rFonts w:ascii="Arial" w:eastAsia="Arial" w:hAnsi="Arial" w:cs="Arial"/>
                <w:sz w:val="9"/>
                <w:szCs w:val="9"/>
              </w:rPr>
            </w:pPr>
            <w:proofErr w:type="spellStart"/>
            <w:r>
              <w:rPr>
                <w:rFonts w:ascii="Arial"/>
                <w:spacing w:val="-1"/>
                <w:sz w:val="9"/>
              </w:rPr>
              <w:t>Proyecto</w:t>
            </w:r>
            <w:proofErr w:type="spellEnd"/>
            <w:r>
              <w:rPr>
                <w:rFonts w:ascii="Arial"/>
                <w:spacing w:val="2"/>
                <w:sz w:val="9"/>
              </w:rPr>
              <w:t xml:space="preserve"> </w:t>
            </w:r>
            <w:r>
              <w:rPr>
                <w:rFonts w:ascii="Arial"/>
                <w:spacing w:val="-1"/>
                <w:sz w:val="9"/>
              </w:rPr>
              <w:t>de</w:t>
            </w:r>
            <w:r>
              <w:rPr>
                <w:rFonts w:ascii="Arial"/>
                <w:spacing w:val="3"/>
                <w:sz w:val="9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9"/>
              </w:rPr>
              <w:t>Presupuesto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694E" w14:textId="77777777"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F2F2F2"/>
            </w:tcBorders>
          </w:tcPr>
          <w:p w14:paraId="2DC5CF19" w14:textId="77777777" w:rsidR="000B5410" w:rsidRDefault="000B5410"/>
        </w:tc>
        <w:tc>
          <w:tcPr>
            <w:tcW w:w="1061" w:type="dxa"/>
            <w:tcBorders>
              <w:top w:val="single" w:sz="4" w:space="0" w:color="000000"/>
              <w:left w:val="single" w:sz="23" w:space="0" w:color="F2F2F2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8A6ABEE" w14:textId="77777777" w:rsidR="000B5410" w:rsidRDefault="000B5410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F2F2F2"/>
            </w:tcBorders>
            <w:shd w:val="clear" w:color="auto" w:fill="F2F2F2"/>
          </w:tcPr>
          <w:p w14:paraId="4D1E85A1" w14:textId="77777777" w:rsidR="000B5410" w:rsidRDefault="000B5410"/>
        </w:tc>
        <w:tc>
          <w:tcPr>
            <w:tcW w:w="1754" w:type="dxa"/>
            <w:tcBorders>
              <w:top w:val="single" w:sz="4" w:space="0" w:color="000000"/>
              <w:left w:val="single" w:sz="23" w:space="0" w:color="F2F2F2"/>
              <w:bottom w:val="single" w:sz="4" w:space="0" w:color="000000"/>
              <w:right w:val="single" w:sz="4" w:space="0" w:color="000000"/>
            </w:tcBorders>
          </w:tcPr>
          <w:p w14:paraId="26F945DC" w14:textId="77777777" w:rsidR="000B5410" w:rsidRPr="0098318D" w:rsidRDefault="00BE0B2E">
            <w:pPr>
              <w:pStyle w:val="TableParagraph"/>
              <w:spacing w:before="38"/>
              <w:ind w:left="265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10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9D0A1" w14:textId="77777777" w:rsidR="000B5410" w:rsidRPr="0098318D" w:rsidRDefault="000B5410">
            <w:pPr>
              <w:rPr>
                <w:lang w:val="es-MX"/>
              </w:rPr>
            </w:pPr>
          </w:p>
        </w:tc>
      </w:tr>
    </w:tbl>
    <w:p w14:paraId="715E7570" w14:textId="77777777" w:rsidR="000B5410" w:rsidRPr="0098318D" w:rsidRDefault="000B5410">
      <w:pPr>
        <w:rPr>
          <w:lang w:val="es-MX"/>
        </w:rPr>
        <w:sectPr w:rsidR="000B5410" w:rsidRPr="0098318D">
          <w:pgSz w:w="15840" w:h="12240" w:orient="landscape"/>
          <w:pgMar w:top="1140" w:right="1220" w:bottom="280" w:left="1280" w:header="720" w:footer="720" w:gutter="0"/>
          <w:cols w:space="720"/>
        </w:sectPr>
      </w:pPr>
    </w:p>
    <w:p w14:paraId="4FCC3057" w14:textId="77777777" w:rsidR="000B5410" w:rsidRPr="0098318D" w:rsidRDefault="000B5410">
      <w:pPr>
        <w:spacing w:before="9" w:line="150" w:lineRule="exact"/>
        <w:rPr>
          <w:sz w:val="15"/>
          <w:szCs w:val="15"/>
          <w:lang w:val="es-MX"/>
        </w:rPr>
      </w:pPr>
    </w:p>
    <w:p w14:paraId="67674DBF" w14:textId="77777777" w:rsidR="000B5410" w:rsidRPr="0098318D" w:rsidRDefault="000B5410">
      <w:pPr>
        <w:spacing w:line="200" w:lineRule="exact"/>
        <w:rPr>
          <w:sz w:val="20"/>
          <w:szCs w:val="20"/>
          <w:lang w:val="es-MX"/>
        </w:rPr>
      </w:pPr>
    </w:p>
    <w:p w14:paraId="011E97EB" w14:textId="77777777" w:rsidR="000B5410" w:rsidRPr="0098318D" w:rsidRDefault="000B5410">
      <w:pPr>
        <w:spacing w:line="200" w:lineRule="exact"/>
        <w:rPr>
          <w:sz w:val="20"/>
          <w:szCs w:val="20"/>
          <w:lang w:val="es-MX"/>
        </w:rPr>
      </w:pPr>
    </w:p>
    <w:tbl>
      <w:tblPr>
        <w:tblStyle w:val="TableNormal"/>
        <w:tblW w:w="0" w:type="auto"/>
        <w:tblInd w:w="70" w:type="dxa"/>
        <w:tblLayout w:type="fixed"/>
        <w:tblLook w:val="01E0" w:firstRow="1" w:lastRow="1" w:firstColumn="1" w:lastColumn="1" w:noHBand="0" w:noVBand="0"/>
      </w:tblPr>
      <w:tblGrid>
        <w:gridCol w:w="4618"/>
        <w:gridCol w:w="180"/>
        <w:gridCol w:w="1409"/>
        <w:gridCol w:w="170"/>
        <w:gridCol w:w="1299"/>
        <w:gridCol w:w="1061"/>
        <w:gridCol w:w="1191"/>
        <w:gridCol w:w="1753"/>
        <w:gridCol w:w="1452"/>
      </w:tblGrid>
      <w:tr w:rsidR="000B5410" w:rsidRPr="002D69FC" w14:paraId="26254CD8" w14:textId="77777777" w:rsidTr="00A6715C">
        <w:trPr>
          <w:trHeight w:hRule="exact" w:val="1098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DB6CBB2" w14:textId="77777777"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38B11D6B" w14:textId="77777777" w:rsidR="000B5410" w:rsidRPr="0098318D" w:rsidRDefault="000B5410">
            <w:pPr>
              <w:pStyle w:val="TableParagraph"/>
              <w:spacing w:before="13" w:line="120" w:lineRule="exact"/>
              <w:rPr>
                <w:sz w:val="12"/>
                <w:szCs w:val="12"/>
                <w:lang w:val="es-MX"/>
              </w:rPr>
            </w:pPr>
          </w:p>
          <w:p w14:paraId="7DC26839" w14:textId="620E06B3" w:rsidR="000B5410" w:rsidRPr="0098318D" w:rsidRDefault="00A6715C">
            <w:pPr>
              <w:pStyle w:val="TableParagraph"/>
              <w:spacing w:before="80" w:line="379" w:lineRule="auto"/>
              <w:ind w:left="3743" w:right="3748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A6715C">
              <w:rPr>
                <w:rFonts w:ascii="Arial" w:hAnsi="Arial"/>
                <w:b/>
                <w:spacing w:val="-1"/>
                <w:sz w:val="12"/>
                <w:lang w:val="es-MX"/>
              </w:rPr>
              <w:t>TRIBUNAL PARA MENORES INFRACTORES DEL PODER JUDICIAL DEL ESTADO DE DURANGO</w:t>
            </w:r>
            <w:r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Guía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Cumplimiento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="00BE0B2E"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la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>Ley</w:t>
            </w:r>
            <w:r w:rsidR="00BE0B2E"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Disciplina</w:t>
            </w:r>
            <w:r w:rsidR="00BE0B2E" w:rsidRPr="0098318D">
              <w:rPr>
                <w:rFonts w:ascii="Arial" w:hAnsi="Arial"/>
                <w:b/>
                <w:spacing w:val="4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Financiera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 xml:space="preserve">las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Entidades</w:t>
            </w:r>
            <w:r w:rsidR="00BE0B2E"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Federativas </w:t>
            </w:r>
            <w:r w:rsidR="00BE0B2E" w:rsidRPr="0098318D">
              <w:rPr>
                <w:rFonts w:ascii="Arial" w:hAnsi="Arial"/>
                <w:b/>
                <w:sz w:val="12"/>
                <w:lang w:val="es-MX"/>
              </w:rPr>
              <w:t>y</w:t>
            </w:r>
            <w:r w:rsidR="00BE0B2E"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="00BE0B2E"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Municipios</w:t>
            </w:r>
            <w:r w:rsidR="00BE0B2E" w:rsidRPr="0098318D">
              <w:rPr>
                <w:rFonts w:ascii="Arial" w:hAnsi="Arial"/>
                <w:b/>
                <w:spacing w:val="49"/>
                <w:sz w:val="12"/>
                <w:lang w:val="es-MX"/>
              </w:rPr>
              <w:t xml:space="preserve"> </w:t>
            </w:r>
            <w:r w:rsidRPr="00A6715C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Del 1 de </w:t>
            </w:r>
            <w:r w:rsidR="00EE324B">
              <w:rPr>
                <w:rFonts w:ascii="Arial" w:hAnsi="Arial"/>
                <w:b/>
                <w:spacing w:val="-1"/>
                <w:sz w:val="12"/>
                <w:lang w:val="es-MX"/>
              </w:rPr>
              <w:t>enero al 31 de diciembre de 202</w:t>
            </w:r>
            <w:r w:rsidR="002D69FC">
              <w:rPr>
                <w:rFonts w:ascii="Arial" w:hAnsi="Arial"/>
                <w:b/>
                <w:spacing w:val="-1"/>
                <w:sz w:val="12"/>
                <w:lang w:val="es-MX"/>
              </w:rPr>
              <w:t>4</w:t>
            </w:r>
          </w:p>
        </w:tc>
      </w:tr>
      <w:tr w:rsidR="000B5410" w14:paraId="36187148" w14:textId="77777777">
        <w:trPr>
          <w:trHeight w:hRule="exact" w:val="229"/>
        </w:trPr>
        <w:tc>
          <w:tcPr>
            <w:tcW w:w="4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0001B0F2" w14:textId="77777777" w:rsidR="000B5410" w:rsidRPr="0098318D" w:rsidRDefault="000B5410">
            <w:pPr>
              <w:pStyle w:val="TableParagraph"/>
              <w:spacing w:before="4" w:line="90" w:lineRule="exact"/>
              <w:rPr>
                <w:sz w:val="9"/>
                <w:szCs w:val="9"/>
                <w:lang w:val="es-MX"/>
              </w:rPr>
            </w:pPr>
          </w:p>
          <w:p w14:paraId="5BEDE969" w14:textId="77777777"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51205582" w14:textId="77777777" w:rsidR="000B5410" w:rsidRPr="0098318D" w:rsidRDefault="000B5410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607D474C" w14:textId="77777777" w:rsidR="000B5410" w:rsidRDefault="00BE0B2E">
            <w:pPr>
              <w:pStyle w:val="TableParagraph"/>
              <w:ind w:left="54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Indicadores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Observancia</w:t>
            </w:r>
            <w:proofErr w:type="spellEnd"/>
            <w:r>
              <w:rPr>
                <w:rFonts w:ascii="Arial"/>
                <w:b/>
                <w:sz w:val="12"/>
              </w:rPr>
              <w:t xml:space="preserve"> (c)</w:t>
            </w:r>
          </w:p>
        </w:tc>
        <w:tc>
          <w:tcPr>
            <w:tcW w:w="3058" w:type="dxa"/>
            <w:gridSpan w:val="4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1251E1A" w14:textId="77777777" w:rsidR="000B5410" w:rsidRDefault="00BE0B2E">
            <w:pPr>
              <w:pStyle w:val="TableParagraph"/>
              <w:spacing w:before="36"/>
              <w:ind w:left="1029" w:right="105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2"/>
              </w:rPr>
              <w:t>Implementación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4800B013" w14:textId="77777777" w:rsidR="000B5410" w:rsidRDefault="00BE0B2E">
            <w:pPr>
              <w:pStyle w:val="TableParagraph"/>
              <w:spacing w:before="36"/>
              <w:ind w:left="816" w:right="79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Resultado</w:t>
            </w:r>
            <w:proofErr w:type="spellEnd"/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5D6FA091" w14:textId="77777777"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1E6FC873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41699B39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0B74C36F" w14:textId="77777777" w:rsidR="000B5410" w:rsidRDefault="00BE0B2E">
            <w:pPr>
              <w:pStyle w:val="TableParagraph"/>
              <w:ind w:left="4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Fundamento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(h)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197A381E" w14:textId="77777777" w:rsidR="000B5410" w:rsidRDefault="000B5410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00C7929F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03508853" w14:textId="77777777" w:rsidR="000B5410" w:rsidRDefault="000B5410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438A9239" w14:textId="77777777" w:rsidR="000B5410" w:rsidRDefault="00BE0B2E">
            <w:pPr>
              <w:pStyle w:val="TableParagraph"/>
              <w:ind w:left="283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Comentarios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</w:t>
            </w:r>
            <w:proofErr w:type="spellStart"/>
            <w:r>
              <w:rPr>
                <w:rFonts w:ascii="Arial"/>
                <w:b/>
                <w:sz w:val="12"/>
              </w:rPr>
              <w:t>i</w:t>
            </w:r>
            <w:proofErr w:type="spellEnd"/>
            <w:r>
              <w:rPr>
                <w:rFonts w:ascii="Arial"/>
                <w:b/>
                <w:sz w:val="12"/>
              </w:rPr>
              <w:t>)</w:t>
            </w:r>
          </w:p>
        </w:tc>
      </w:tr>
      <w:tr w:rsidR="000B5410" w14:paraId="1D728B52" w14:textId="77777777">
        <w:trPr>
          <w:trHeight w:hRule="exact" w:val="228"/>
        </w:trPr>
        <w:tc>
          <w:tcPr>
            <w:tcW w:w="46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62BE96D8" w14:textId="77777777" w:rsidR="000B5410" w:rsidRDefault="000B5410"/>
        </w:tc>
        <w:tc>
          <w:tcPr>
            <w:tcW w:w="1589" w:type="dxa"/>
            <w:gridSpan w:val="2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4ADC571" w14:textId="77777777" w:rsidR="000B5410" w:rsidRDefault="00BE0B2E">
            <w:pPr>
              <w:pStyle w:val="TableParagraph"/>
              <w:spacing w:before="35"/>
              <w:ind w:left="690" w:right="7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SI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97C6C3F" w14:textId="77777777" w:rsidR="000B5410" w:rsidRDefault="00BE0B2E">
            <w:pPr>
              <w:pStyle w:val="TableParagraph"/>
              <w:spacing w:before="35"/>
              <w:ind w:left="621" w:right="62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NO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155191D1" w14:textId="77777777" w:rsidR="000B5410" w:rsidRDefault="000B5410"/>
        </w:tc>
        <w:tc>
          <w:tcPr>
            <w:tcW w:w="175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7553CC19" w14:textId="77777777"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2AC9DEBC" w14:textId="77777777" w:rsidR="000B5410" w:rsidRDefault="000B5410"/>
        </w:tc>
      </w:tr>
      <w:tr w:rsidR="000B5410" w14:paraId="4E8BA948" w14:textId="77777777" w:rsidTr="00A6715C">
        <w:trPr>
          <w:trHeight w:hRule="exact" w:val="368"/>
        </w:trPr>
        <w:tc>
          <w:tcPr>
            <w:tcW w:w="4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E578508" w14:textId="77777777" w:rsidR="000B5410" w:rsidRDefault="000B5410"/>
        </w:tc>
        <w:tc>
          <w:tcPr>
            <w:tcW w:w="180" w:type="dxa"/>
            <w:tcBorders>
              <w:top w:val="single" w:sz="4" w:space="0" w:color="000000"/>
              <w:left w:val="single" w:sz="25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E975F3F" w14:textId="77777777" w:rsidR="000B5410" w:rsidRDefault="000B5410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02DB778" w14:textId="77777777" w:rsidR="000B5410" w:rsidRDefault="00BE0B2E">
            <w:pPr>
              <w:pStyle w:val="TableParagraph"/>
              <w:spacing w:before="40"/>
              <w:ind w:left="301" w:firstLine="9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pacing w:val="-1"/>
                <w:sz w:val="12"/>
              </w:rPr>
              <w:t>Mecanismo</w:t>
            </w:r>
            <w:proofErr w:type="spellEnd"/>
            <w:r>
              <w:rPr>
                <w:rFonts w:ascii="Arial" w:hAnsi="Arial"/>
                <w:sz w:val="12"/>
              </w:rPr>
              <w:t xml:space="preserve"> de</w:t>
            </w:r>
            <w:r>
              <w:rPr>
                <w:rFonts w:ascii="Arial" w:hAnsi="Arial"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2"/>
              </w:rPr>
              <w:t>Verificación</w:t>
            </w:r>
            <w:proofErr w:type="spellEnd"/>
            <w:r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pacing w:val="-1"/>
                <w:sz w:val="12"/>
              </w:rPr>
              <w:t>(d)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4E470A7" w14:textId="77777777" w:rsidR="000B5410" w:rsidRDefault="000B5410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AC28C62" w14:textId="77777777" w:rsidR="000B5410" w:rsidRPr="0098318D" w:rsidRDefault="00BE0B2E">
            <w:pPr>
              <w:pStyle w:val="TableParagraph"/>
              <w:spacing w:before="40"/>
              <w:ind w:left="200" w:hanging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z w:val="12"/>
                <w:lang w:val="es-MX"/>
              </w:rPr>
              <w:t xml:space="preserve">Fecha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estimada</w:t>
            </w:r>
            <w:r w:rsidRPr="0098318D">
              <w:rPr>
                <w:rFonts w:ascii="Arial"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spacing w:val="2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cumplimiento</w:t>
            </w:r>
            <w:r w:rsidRPr="0098318D">
              <w:rPr>
                <w:rFonts w:ascii="Arial"/>
                <w:sz w:val="12"/>
                <w:lang w:val="es-MX"/>
              </w:rPr>
              <w:t xml:space="preserve"> (e)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4908402" w14:textId="77777777" w:rsidR="000B5410" w:rsidRDefault="00BE0B2E">
            <w:pPr>
              <w:pStyle w:val="TableParagraph"/>
              <w:spacing w:before="107"/>
              <w:ind w:left="8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Monto</w:t>
            </w:r>
            <w:r>
              <w:rPr>
                <w:rFonts w:ascii="Arial"/>
                <w:sz w:val="12"/>
              </w:rPr>
              <w:t xml:space="preserve"> o </w:t>
            </w:r>
            <w:r>
              <w:rPr>
                <w:rFonts w:ascii="Arial"/>
                <w:spacing w:val="-1"/>
                <w:sz w:val="12"/>
              </w:rPr>
              <w:t>valor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D8D8D8"/>
            </w:tcBorders>
            <w:shd w:val="clear" w:color="auto" w:fill="D8D8D8"/>
          </w:tcPr>
          <w:p w14:paraId="67253CF5" w14:textId="77777777" w:rsidR="000B5410" w:rsidRDefault="00BE0B2E">
            <w:pPr>
              <w:pStyle w:val="TableParagraph"/>
              <w:spacing w:before="40"/>
              <w:ind w:left="3" w:right="-23" w:firstLine="39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Unidad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(pesos/</w:t>
            </w:r>
            <w:proofErr w:type="spellStart"/>
            <w:r>
              <w:rPr>
                <w:rFonts w:ascii="Arial"/>
                <w:spacing w:val="-1"/>
                <w:sz w:val="12"/>
              </w:rPr>
              <w:t>porcentaje</w:t>
            </w:r>
            <w:proofErr w:type="spellEnd"/>
            <w:r>
              <w:rPr>
                <w:rFonts w:ascii="Arial"/>
                <w:spacing w:val="-1"/>
                <w:sz w:val="12"/>
              </w:rPr>
              <w:t>)</w:t>
            </w:r>
            <w:r>
              <w:rPr>
                <w:rFonts w:ascii="Arial"/>
                <w:sz w:val="12"/>
              </w:rPr>
              <w:t xml:space="preserve"> (g)</w:t>
            </w: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AA06324" w14:textId="77777777" w:rsidR="000B5410" w:rsidRDefault="000B5410"/>
        </w:tc>
        <w:tc>
          <w:tcPr>
            <w:tcW w:w="14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6081148" w14:textId="77777777" w:rsidR="000B5410" w:rsidRDefault="000B5410"/>
        </w:tc>
      </w:tr>
      <w:tr w:rsidR="000B5410" w14:paraId="5661AE09" w14:textId="77777777" w:rsidTr="00A6715C">
        <w:trPr>
          <w:trHeight w:hRule="exact" w:val="22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14:paraId="5EEA1CDA" w14:textId="77777777"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PRESUPUESTARIOS</w:t>
            </w:r>
          </w:p>
        </w:tc>
      </w:tr>
      <w:tr w:rsidR="000B5410" w:rsidRPr="002D69FC" w14:paraId="50C5B495" w14:textId="77777777" w:rsidTr="00A6715C">
        <w:trPr>
          <w:trHeight w:hRule="exact" w:val="365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E7D1C" w14:textId="77777777" w:rsidR="000B5410" w:rsidRPr="00EC019D" w:rsidRDefault="00BE0B2E">
            <w:pPr>
              <w:pStyle w:val="TableParagraph"/>
              <w:spacing w:before="79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b.  </w:t>
            </w:r>
            <w:r w:rsidRPr="00EC019D">
              <w:rPr>
                <w:rFonts w:ascii="Arial" w:hAns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Previsiones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salariales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económicas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cubrir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incrementos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salariales,</w:t>
            </w:r>
            <w:r w:rsidRPr="00EC019D">
              <w:rPr>
                <w:rFonts w:ascii="Arial" w:hAnsi="Arial"/>
                <w:i/>
                <w:spacing w:val="65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creación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plazas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y otros (</w:t>
            </w:r>
            <w:proofErr w:type="spellStart"/>
            <w:r w:rsidRPr="00EC019D">
              <w:rPr>
                <w:rFonts w:ascii="Arial" w:hAnsi="Arial"/>
                <w:i/>
                <w:sz w:val="12"/>
                <w:lang w:val="es-MX"/>
              </w:rPr>
              <w:t>dd</w:t>
            </w:r>
            <w:proofErr w:type="spellEnd"/>
            <w:r w:rsidRPr="00EC019D">
              <w:rPr>
                <w:rFonts w:ascii="Arial" w:hAns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2A650" w14:textId="77777777"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330BE" w14:textId="77777777" w:rsidR="000B5410" w:rsidRPr="00EC019D" w:rsidRDefault="000B5410">
            <w:pPr>
              <w:pStyle w:val="TableParagraph"/>
              <w:spacing w:before="4" w:line="40" w:lineRule="exact"/>
              <w:rPr>
                <w:sz w:val="4"/>
                <w:szCs w:val="4"/>
                <w:lang w:val="es-MX"/>
              </w:rPr>
            </w:pPr>
          </w:p>
          <w:p w14:paraId="68D1AF27" w14:textId="77777777" w:rsidR="000B5410" w:rsidRPr="00EC019D" w:rsidRDefault="000B5410">
            <w:pPr>
              <w:pStyle w:val="TableParagraph"/>
              <w:spacing w:line="80" w:lineRule="exact"/>
              <w:rPr>
                <w:sz w:val="8"/>
                <w:szCs w:val="8"/>
                <w:lang w:val="es-MX"/>
              </w:rPr>
            </w:pPr>
          </w:p>
          <w:p w14:paraId="4F396BF8" w14:textId="77777777" w:rsidR="000B5410" w:rsidRDefault="00BE0B2E">
            <w:pPr>
              <w:pStyle w:val="TableParagraph"/>
              <w:ind w:left="195" w:right="49"/>
              <w:rPr>
                <w:rFonts w:ascii="Arial" w:eastAsia="Arial" w:hAnsi="Arial" w:cs="Arial"/>
                <w:sz w:val="9"/>
                <w:szCs w:val="9"/>
              </w:rPr>
            </w:pPr>
            <w:proofErr w:type="spellStart"/>
            <w:r>
              <w:rPr>
                <w:rFonts w:ascii="Arial"/>
                <w:spacing w:val="-1"/>
                <w:sz w:val="9"/>
              </w:rPr>
              <w:t>Proyecto</w:t>
            </w:r>
            <w:proofErr w:type="spellEnd"/>
            <w:r>
              <w:rPr>
                <w:rFonts w:ascii="Arial"/>
                <w:spacing w:val="2"/>
                <w:sz w:val="9"/>
              </w:rPr>
              <w:t xml:space="preserve"> </w:t>
            </w:r>
            <w:r>
              <w:rPr>
                <w:rFonts w:ascii="Arial"/>
                <w:spacing w:val="-1"/>
                <w:sz w:val="9"/>
              </w:rPr>
              <w:t>de</w:t>
            </w:r>
            <w:r>
              <w:rPr>
                <w:rFonts w:ascii="Arial"/>
                <w:spacing w:val="3"/>
                <w:sz w:val="9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9"/>
              </w:rPr>
              <w:t>Presupuesto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FEC26" w14:textId="77777777" w:rsidR="000B5410" w:rsidRDefault="00A6715C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34C96" w14:textId="77777777" w:rsidR="000B5410" w:rsidRDefault="00A6715C" w:rsidP="00A6715C">
            <w:pPr>
              <w:jc w:val="center"/>
            </w:pPr>
            <w:r w:rsidRPr="00A6715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BDE0E14" w14:textId="77777777" w:rsidR="000B5410" w:rsidRDefault="000B5410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0CEEB36" w14:textId="77777777" w:rsidR="000B5410" w:rsidRDefault="000B5410"/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3735" w14:textId="77777777" w:rsidR="000B5410" w:rsidRPr="0098318D" w:rsidRDefault="00BE0B2E">
            <w:pPr>
              <w:pStyle w:val="TableParagraph"/>
              <w:spacing w:before="108"/>
              <w:ind w:left="29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10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CB5C2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:rsidRPr="002D69FC" w14:paraId="5F1B8DDD" w14:textId="77777777" w:rsidTr="00A6715C">
        <w:trPr>
          <w:trHeight w:hRule="exact" w:val="229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A18D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0B5410" w14:paraId="0803FF9F" w14:textId="77777777" w:rsidTr="00A6715C">
        <w:trPr>
          <w:trHeight w:hRule="exact" w:val="22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14:paraId="3F1E49DA" w14:textId="77777777" w:rsidR="000B5410" w:rsidRDefault="00BE0B2E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DEL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EJERCICIO</w:t>
            </w:r>
            <w:r>
              <w:rPr>
                <w:rFonts w:ascii="Arial"/>
                <w:b/>
                <w:spacing w:val="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</w:t>
            </w:r>
          </w:p>
        </w:tc>
      </w:tr>
      <w:tr w:rsidR="000B5410" w14:paraId="65E49423" w14:textId="77777777" w:rsidTr="00A6715C">
        <w:trPr>
          <w:trHeight w:hRule="exact" w:val="228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1C723EEC" w14:textId="77777777" w:rsidR="000B5410" w:rsidRDefault="00BE0B2E">
            <w:pPr>
              <w:pStyle w:val="TableParagraph"/>
              <w:spacing w:before="35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A.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CUANTITATIVOS</w:t>
            </w:r>
          </w:p>
        </w:tc>
      </w:tr>
      <w:tr w:rsidR="000B5410" w:rsidRPr="002D69FC" w14:paraId="4FF52EC1" w14:textId="77777777" w:rsidTr="00A6715C">
        <w:trPr>
          <w:trHeight w:hRule="exact" w:val="22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0D13E998" w14:textId="77777777" w:rsidR="000B5410" w:rsidRPr="0098318D" w:rsidRDefault="00BE0B2E">
            <w:pPr>
              <w:pStyle w:val="TableParagraph"/>
              <w:spacing w:before="35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1   </w:t>
            </w:r>
            <w:r w:rsidRPr="0098318D">
              <w:rPr>
                <w:rFonts w:ascii="Arial" w:hAnsi="Arial"/>
                <w:b/>
                <w:spacing w:val="2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Ingresos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Excedentes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derivados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Ingresos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Libre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Disposición</w:t>
            </w:r>
          </w:p>
        </w:tc>
      </w:tr>
      <w:tr w:rsidR="000B5410" w:rsidRPr="002D69FC" w14:paraId="32DCC37C" w14:textId="77777777" w:rsidTr="00A6715C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F8758" w14:textId="77777777" w:rsidR="000B5410" w:rsidRPr="00EC019D" w:rsidRDefault="00BE0B2E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/>
                <w:i/>
                <w:spacing w:val="2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ILD </w:t>
            </w:r>
            <w:r w:rsidRPr="00EC019D">
              <w:rPr>
                <w:rFonts w:ascii="Arial"/>
                <w:i/>
                <w:sz w:val="12"/>
                <w:lang w:val="es-MX"/>
              </w:rPr>
              <w:t>(</w:t>
            </w:r>
            <w:proofErr w:type="spellStart"/>
            <w:r w:rsidRPr="00EC019D">
              <w:rPr>
                <w:rFonts w:ascii="Arial"/>
                <w:i/>
                <w:sz w:val="12"/>
                <w:lang w:val="es-MX"/>
              </w:rPr>
              <w:t>ee</w:t>
            </w:r>
            <w:proofErr w:type="spellEnd"/>
            <w:r w:rsidRPr="00EC019D">
              <w:rPr>
                <w:rFonts w:asci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7FDA8" w14:textId="77777777" w:rsidR="000B5410" w:rsidRPr="00EC019D" w:rsidRDefault="000B5410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AE2D4" w14:textId="77777777" w:rsidR="000B5410" w:rsidRDefault="00BE0B2E">
            <w:pPr>
              <w:pStyle w:val="TableParagraph"/>
              <w:spacing w:before="52"/>
              <w:ind w:left="90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hAnsi="Arial"/>
                <w:spacing w:val="-1"/>
                <w:sz w:val="10"/>
              </w:rPr>
              <w:t xml:space="preserve">Cuenta Pública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CE630" w14:textId="77777777" w:rsidR="000B5410" w:rsidRDefault="00A6715C" w:rsidP="00A6715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78CFC" w14:textId="77777777" w:rsidR="000B5410" w:rsidRDefault="00A6715C" w:rsidP="00A6715C">
            <w:pPr>
              <w:jc w:val="center"/>
            </w:pPr>
            <w:r w:rsidRPr="00A6715C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9FAD" w14:textId="77777777" w:rsidR="000B5410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27AB3" w14:textId="77777777" w:rsidR="000B5410" w:rsidRDefault="00BE0B2E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A107A" w14:textId="77777777" w:rsidR="000B5410" w:rsidRPr="0098318D" w:rsidRDefault="00BE0B2E">
            <w:pPr>
              <w:pStyle w:val="TableParagraph"/>
              <w:spacing w:before="38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14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DDEF" w14:textId="77777777" w:rsidR="000B5410" w:rsidRPr="0098318D" w:rsidRDefault="000B5410">
            <w:pPr>
              <w:rPr>
                <w:lang w:val="es-MX"/>
              </w:rPr>
            </w:pPr>
          </w:p>
        </w:tc>
      </w:tr>
      <w:tr w:rsidR="00A6715C" w:rsidRPr="002D69FC" w14:paraId="4E9A60AC" w14:textId="77777777" w:rsidTr="00A6715C">
        <w:trPr>
          <w:trHeight w:hRule="exact" w:val="38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44596" w14:textId="77777777" w:rsidR="00A6715C" w:rsidRPr="00EC019D" w:rsidRDefault="00A6715C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b.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ILD destinados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A.14, fracción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I de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LDF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</w:t>
            </w:r>
            <w:proofErr w:type="spellStart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ff</w:t>
            </w:r>
            <w:proofErr w:type="spellEnd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67A8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B5B8A" w14:textId="77777777" w:rsidR="00A6715C" w:rsidRPr="00EC019D" w:rsidRDefault="00A6715C">
            <w:pPr>
              <w:pStyle w:val="TableParagraph"/>
              <w:spacing w:before="1" w:line="120" w:lineRule="exact"/>
              <w:rPr>
                <w:sz w:val="12"/>
                <w:szCs w:val="12"/>
                <w:lang w:val="es-MX"/>
              </w:rPr>
            </w:pPr>
          </w:p>
          <w:p w14:paraId="2103B03A" w14:textId="77777777" w:rsidR="00A6715C" w:rsidRDefault="00A6715C">
            <w:pPr>
              <w:pStyle w:val="TableParagraph"/>
              <w:ind w:left="361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hAnsi="Arial"/>
                <w:spacing w:val="-1"/>
                <w:sz w:val="10"/>
              </w:rPr>
              <w:t>Cuenta Pública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548C" w14:textId="77777777" w:rsidR="00A6715C" w:rsidRDefault="00A6715C" w:rsidP="00A6715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5089" w14:textId="77777777" w:rsidR="00A6715C" w:rsidRDefault="00A6715C" w:rsidP="00A6715C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24ACC" w14:textId="77777777" w:rsidR="00A6715C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C4255" w14:textId="77777777" w:rsidR="00A6715C" w:rsidRDefault="00A6715C">
            <w:pPr>
              <w:pStyle w:val="TableParagraph"/>
              <w:spacing w:before="10" w:line="100" w:lineRule="exact"/>
              <w:rPr>
                <w:sz w:val="10"/>
                <w:szCs w:val="10"/>
              </w:rPr>
            </w:pPr>
          </w:p>
          <w:p w14:paraId="3569A8FF" w14:textId="77777777" w:rsidR="00A6715C" w:rsidRDefault="00A6715C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0AB1" w14:textId="77777777" w:rsidR="00A6715C" w:rsidRPr="0098318D" w:rsidRDefault="00A6715C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14:paraId="57F7E9C9" w14:textId="77777777" w:rsidR="00A6715C" w:rsidRPr="0098318D" w:rsidRDefault="00A6715C">
            <w:pPr>
              <w:pStyle w:val="TableParagraph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14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BAC8" w14:textId="77777777"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2D69FC" w14:paraId="23602EB8" w14:textId="77777777" w:rsidTr="00A6715C">
        <w:trPr>
          <w:trHeight w:hRule="exact" w:val="38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B9468" w14:textId="77777777" w:rsidR="00A6715C" w:rsidRPr="00EC019D" w:rsidRDefault="00A6715C">
            <w:pPr>
              <w:pStyle w:val="TableParagraph"/>
              <w:spacing w:before="78" w:line="157" w:lineRule="auto"/>
              <w:ind w:left="555" w:right="163" w:hanging="221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c.  </w:t>
            </w:r>
            <w:r w:rsidRPr="00EC019D">
              <w:rPr>
                <w:rFonts w:ascii="Arial" w:hAnsi="Arial"/>
                <w:i/>
                <w:spacing w:val="25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ILD destinados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>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A.14, fracción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II, a)</w:t>
            </w:r>
            <w:r w:rsidRPr="00EC019D">
              <w:rPr>
                <w:rFonts w:ascii="Arial" w:hAnsi="Arial"/>
                <w:i/>
                <w:spacing w:val="-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LDF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</w:t>
            </w:r>
            <w:proofErr w:type="spellStart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gg</w:t>
            </w:r>
            <w:proofErr w:type="spellEnd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91F2B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D6FBE" w14:textId="77777777" w:rsidR="00A6715C" w:rsidRPr="00EC019D" w:rsidRDefault="00A6715C">
            <w:pPr>
              <w:pStyle w:val="TableParagraph"/>
              <w:spacing w:before="1" w:line="120" w:lineRule="exact"/>
              <w:rPr>
                <w:sz w:val="12"/>
                <w:szCs w:val="12"/>
                <w:lang w:val="es-MX"/>
              </w:rPr>
            </w:pPr>
          </w:p>
          <w:p w14:paraId="50248B90" w14:textId="77777777" w:rsidR="00A6715C" w:rsidRDefault="00A6715C">
            <w:pPr>
              <w:pStyle w:val="TableParagraph"/>
              <w:ind w:left="361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hAnsi="Arial"/>
                <w:spacing w:val="-1"/>
                <w:sz w:val="10"/>
              </w:rPr>
              <w:t>Cuenta Pública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EE5A" w14:textId="77777777" w:rsidR="00A6715C" w:rsidRDefault="00A6715C" w:rsidP="00A6715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C0C6" w14:textId="77777777" w:rsidR="00A6715C" w:rsidRDefault="00A6715C" w:rsidP="00A6715C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E29C0" w14:textId="77777777" w:rsidR="00A6715C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589C" w14:textId="77777777" w:rsidR="00A6715C" w:rsidRDefault="00A6715C">
            <w:pPr>
              <w:pStyle w:val="TableParagraph"/>
              <w:spacing w:before="10" w:line="100" w:lineRule="exact"/>
              <w:rPr>
                <w:sz w:val="10"/>
                <w:szCs w:val="10"/>
              </w:rPr>
            </w:pPr>
          </w:p>
          <w:p w14:paraId="0E181272" w14:textId="77777777" w:rsidR="00A6715C" w:rsidRDefault="00A6715C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8549D" w14:textId="77777777" w:rsidR="00A6715C" w:rsidRPr="0098318D" w:rsidRDefault="00A6715C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14:paraId="2522E387" w14:textId="77777777" w:rsidR="00A6715C" w:rsidRPr="0098318D" w:rsidRDefault="00A6715C">
            <w:pPr>
              <w:pStyle w:val="TableParagraph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14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7960" w14:textId="77777777"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2D69FC" w14:paraId="71560FC9" w14:textId="77777777" w:rsidTr="00A6715C">
        <w:trPr>
          <w:trHeight w:hRule="exact" w:val="38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D1053" w14:textId="77777777" w:rsidR="00A6715C" w:rsidRPr="00EC019D" w:rsidRDefault="00A6715C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d.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ILD destinados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A.14, fracción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II, b)</w:t>
            </w:r>
            <w:r w:rsidRPr="00EC019D">
              <w:rPr>
                <w:rFonts w:ascii="Arial" w:hAnsi="Arial"/>
                <w:i/>
                <w:spacing w:val="-4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LDF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(</w:t>
            </w:r>
            <w:proofErr w:type="spellStart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hh</w:t>
            </w:r>
            <w:proofErr w:type="spellEnd"/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824EF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DA411" w14:textId="77777777" w:rsidR="00A6715C" w:rsidRPr="00EC019D" w:rsidRDefault="00A6715C">
            <w:pPr>
              <w:pStyle w:val="TableParagraph"/>
              <w:spacing w:before="1" w:line="120" w:lineRule="exact"/>
              <w:rPr>
                <w:sz w:val="12"/>
                <w:szCs w:val="12"/>
                <w:lang w:val="es-MX"/>
              </w:rPr>
            </w:pPr>
          </w:p>
          <w:p w14:paraId="671BDF57" w14:textId="77777777" w:rsidR="00A6715C" w:rsidRDefault="00A6715C">
            <w:pPr>
              <w:pStyle w:val="TableParagraph"/>
              <w:ind w:left="361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hAnsi="Arial"/>
                <w:spacing w:val="-1"/>
                <w:sz w:val="10"/>
              </w:rPr>
              <w:t>Cuenta Pública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3EB2B" w14:textId="77777777" w:rsidR="00A6715C" w:rsidRDefault="00A6715C" w:rsidP="00A6715C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18CF0" w14:textId="77777777" w:rsidR="00A6715C" w:rsidRDefault="00A6715C" w:rsidP="00A6715C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8B57E" w14:textId="77777777" w:rsidR="00A6715C" w:rsidRDefault="00A6715C" w:rsidP="00A6715C">
            <w:pPr>
              <w:jc w:val="right"/>
            </w:pPr>
            <w: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78899" w14:textId="77777777" w:rsidR="00A6715C" w:rsidRDefault="00A6715C">
            <w:pPr>
              <w:pStyle w:val="TableParagraph"/>
              <w:spacing w:before="10" w:line="100" w:lineRule="exact"/>
              <w:rPr>
                <w:sz w:val="10"/>
                <w:szCs w:val="10"/>
              </w:rPr>
            </w:pPr>
          </w:p>
          <w:p w14:paraId="22605004" w14:textId="77777777" w:rsidR="00A6715C" w:rsidRDefault="00A6715C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A7BCC" w14:textId="77777777" w:rsidR="00A6715C" w:rsidRPr="0098318D" w:rsidRDefault="00A6715C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14:paraId="359C32DA" w14:textId="77777777" w:rsidR="00A6715C" w:rsidRPr="0098318D" w:rsidRDefault="00A6715C">
            <w:pPr>
              <w:pStyle w:val="TableParagraph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14 y 21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z w:val="12"/>
                <w:lang w:val="es-MX"/>
              </w:rPr>
              <w:t>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7A4B2" w14:textId="77777777" w:rsidR="00A6715C" w:rsidRPr="0098318D" w:rsidRDefault="00A6715C">
            <w:pPr>
              <w:rPr>
                <w:lang w:val="es-MX"/>
              </w:rPr>
            </w:pPr>
          </w:p>
        </w:tc>
      </w:tr>
      <w:tr w:rsidR="00A6715C" w:rsidRPr="005D321D" w14:paraId="694C34FD" w14:textId="77777777" w:rsidTr="00A6715C">
        <w:trPr>
          <w:trHeight w:hRule="exact" w:val="38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8B08" w14:textId="77777777" w:rsidR="00A6715C" w:rsidRPr="00EC019D" w:rsidRDefault="00A6715C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e.  </w:t>
            </w:r>
            <w:r w:rsidRPr="00EC019D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EC019D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ILD destinados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EC019D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artículo noveno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transitorio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la LDF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2"/>
                <w:sz w:val="12"/>
                <w:lang w:val="es-MX"/>
              </w:rPr>
              <w:t>(ii)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A72DF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59AFE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F524" w14:textId="77777777" w:rsidR="00A6715C" w:rsidRPr="00EC019D" w:rsidRDefault="00A6715C" w:rsidP="00A6715C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2B03" w14:textId="77777777" w:rsidR="00A6715C" w:rsidRDefault="00A6715C" w:rsidP="00A6715C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2F021" w14:textId="77777777" w:rsidR="00A6715C" w:rsidRPr="00EC019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2D3E3" w14:textId="77777777" w:rsidR="00A6715C" w:rsidRPr="00EC019D" w:rsidRDefault="00A6715C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14:paraId="1097AA9F" w14:textId="77777777" w:rsidR="00A6715C" w:rsidRDefault="00A6715C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52AE" w14:textId="77777777" w:rsidR="00A6715C" w:rsidRPr="0098318D" w:rsidRDefault="00A6715C">
            <w:pPr>
              <w:pStyle w:val="TableParagraph"/>
              <w:spacing w:before="40"/>
              <w:ind w:left="759" w:right="110" w:hanging="653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98318D">
              <w:rPr>
                <w:rFonts w:ascii="Arial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Noveno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Transitorio</w:t>
            </w:r>
            <w:r w:rsidRPr="0098318D">
              <w:rPr>
                <w:rFonts w:ascii="Arial"/>
                <w:sz w:val="12"/>
                <w:lang w:val="es-MX"/>
              </w:rPr>
              <w:t xml:space="preserve"> de</w:t>
            </w:r>
            <w:r w:rsidRPr="0098318D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la</w:t>
            </w:r>
            <w:r w:rsidRPr="0098318D">
              <w:rPr>
                <w:rFonts w:ascii="Arial"/>
                <w:spacing w:val="31"/>
                <w:sz w:val="12"/>
                <w:lang w:val="es-MX"/>
              </w:rPr>
              <w:t xml:space="preserve"> </w:t>
            </w:r>
            <w:r w:rsidRPr="0098318D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5AA8A" w14:textId="77777777" w:rsidR="00A6715C" w:rsidRPr="0098318D" w:rsidRDefault="00A6715C">
            <w:pPr>
              <w:rPr>
                <w:lang w:val="es-MX"/>
              </w:rPr>
            </w:pPr>
          </w:p>
        </w:tc>
      </w:tr>
      <w:tr w:rsidR="000B5410" w14:paraId="461AA4FE" w14:textId="77777777" w:rsidTr="00A6715C">
        <w:trPr>
          <w:trHeight w:hRule="exact" w:val="24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2B99CB57" w14:textId="77777777" w:rsidR="000B5410" w:rsidRDefault="00BE0B2E">
            <w:pPr>
              <w:pStyle w:val="TableParagraph"/>
              <w:spacing w:before="38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B. 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CUALITATIVOS</w:t>
            </w:r>
          </w:p>
        </w:tc>
      </w:tr>
      <w:tr w:rsidR="00A6715C" w:rsidRPr="002D69FC" w14:paraId="25ED079F" w14:textId="77777777" w:rsidTr="00A6715C">
        <w:trPr>
          <w:trHeight w:hRule="exact" w:val="42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7CB1" w14:textId="77777777" w:rsidR="00A6715C" w:rsidRPr="0098318D" w:rsidRDefault="00A6715C">
            <w:pPr>
              <w:pStyle w:val="TableParagraph"/>
              <w:spacing w:before="93" w:line="157" w:lineRule="auto"/>
              <w:ind w:left="322" w:right="163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position w:val="-6"/>
                <w:sz w:val="12"/>
                <w:lang w:val="es-MX"/>
              </w:rPr>
              <w:t xml:space="preserve">1   </w:t>
            </w:r>
            <w:r w:rsidRPr="0098318D">
              <w:rPr>
                <w:rFonts w:ascii="Arial" w:hAnsi="Arial"/>
                <w:b/>
                <w:spacing w:val="26"/>
                <w:position w:val="-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Análisis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Costo-Beneficio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para programas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o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proyectos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inversión</w:t>
            </w:r>
            <w:r w:rsidRPr="0098318D">
              <w:rPr>
                <w:rFonts w:ascii="Arial" w:hAnsi="Arial"/>
                <w:b/>
                <w:spacing w:val="45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mayores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a 10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millones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UDIS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(</w:t>
            </w:r>
            <w:proofErr w:type="spellStart"/>
            <w:r w:rsidRPr="0098318D">
              <w:rPr>
                <w:rFonts w:ascii="Arial" w:hAnsi="Arial"/>
                <w:b/>
                <w:sz w:val="12"/>
                <w:lang w:val="es-MX"/>
              </w:rPr>
              <w:t>jj</w:t>
            </w:r>
            <w:proofErr w:type="spellEnd"/>
            <w:r w:rsidRPr="0098318D">
              <w:rPr>
                <w:rFonts w:ascii="Arial" w:hAnsi="Arial"/>
                <w:b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452AB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41EB9" w14:textId="77777777" w:rsidR="00A6715C" w:rsidRPr="0098318D" w:rsidRDefault="00A6715C">
            <w:pPr>
              <w:pStyle w:val="TableParagraph"/>
              <w:spacing w:before="37" w:line="242" w:lineRule="auto"/>
              <w:ind w:left="198" w:right="192" w:hanging="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Página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internet</w:t>
            </w:r>
            <w:r w:rsidRPr="0098318D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la</w:t>
            </w:r>
            <w:r w:rsidRPr="0098318D">
              <w:rPr>
                <w:rFonts w:ascii="Arial" w:hAns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Secretaría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Finanzas</w:t>
            </w:r>
            <w:r w:rsidRPr="0098318D">
              <w:rPr>
                <w:rFonts w:ascii="Arial" w:hAnsi="Arial"/>
                <w:spacing w:val="5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o</w:t>
            </w:r>
            <w:r w:rsidRPr="0098318D">
              <w:rPr>
                <w:rFonts w:ascii="Arial" w:hAnsi="Arial"/>
                <w:spacing w:val="21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Tesorería</w:t>
            </w:r>
            <w:r w:rsidRPr="0098318D">
              <w:rPr>
                <w:rFonts w:ascii="Arial" w:hAnsi="Arial"/>
                <w:spacing w:val="7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Municipal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B6651" w14:textId="77777777" w:rsidR="00A6715C" w:rsidRDefault="00A6715C" w:rsidP="002A1E11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0F35D" w14:textId="77777777"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E650AA1" w14:textId="77777777" w:rsidR="00A6715C" w:rsidRPr="0098318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555A625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A340" w14:textId="77777777" w:rsidR="00A6715C" w:rsidRPr="00544AD8" w:rsidRDefault="00A6715C">
            <w:pPr>
              <w:pStyle w:val="TableParagraph"/>
              <w:spacing w:before="7" w:line="120" w:lineRule="exact"/>
              <w:rPr>
                <w:sz w:val="12"/>
                <w:szCs w:val="12"/>
                <w:lang w:val="fr-FR"/>
              </w:rPr>
            </w:pPr>
          </w:p>
          <w:p w14:paraId="2F2A7E81" w14:textId="77777777" w:rsidR="00A6715C" w:rsidRPr="00544AD8" w:rsidRDefault="00A6715C">
            <w:pPr>
              <w:pStyle w:val="TableParagraph"/>
              <w:ind w:left="87"/>
              <w:rPr>
                <w:rFonts w:ascii="Arial" w:eastAsia="Arial" w:hAnsi="Arial" w:cs="Arial"/>
                <w:sz w:val="12"/>
                <w:szCs w:val="12"/>
                <w:lang w:val="fr-FR"/>
              </w:rPr>
            </w:pPr>
            <w:r w:rsidRPr="00544AD8">
              <w:rPr>
                <w:rFonts w:ascii="Arial"/>
                <w:spacing w:val="-1"/>
                <w:sz w:val="12"/>
                <w:lang w:val="fr-FR"/>
              </w:rPr>
              <w:t>Art.</w:t>
            </w:r>
            <w:r w:rsidRPr="00544AD8">
              <w:rPr>
                <w:rFonts w:ascii="Arial"/>
                <w:sz w:val="12"/>
                <w:lang w:val="fr-FR"/>
              </w:rPr>
              <w:t xml:space="preserve"> 13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frac.</w:t>
            </w:r>
            <w:r w:rsidRPr="00544AD8">
              <w:rPr>
                <w:rFonts w:ascii="Arial"/>
                <w:sz w:val="12"/>
                <w:lang w:val="fr-FR"/>
              </w:rPr>
              <w:t xml:space="preserve"> III y 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>21</w:t>
            </w:r>
            <w:r w:rsidRPr="00544AD8">
              <w:rPr>
                <w:rFonts w:ascii="Arial"/>
                <w:spacing w:val="3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z w:val="12"/>
                <w:lang w:val="fr-FR"/>
              </w:rPr>
              <w:t>de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1"/>
                <w:sz w:val="12"/>
                <w:lang w:val="fr-FR"/>
              </w:rPr>
              <w:t>la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3F3CF" w14:textId="77777777" w:rsidR="00A6715C" w:rsidRPr="00544AD8" w:rsidRDefault="00A6715C">
            <w:pPr>
              <w:rPr>
                <w:lang w:val="fr-FR"/>
              </w:rPr>
            </w:pPr>
          </w:p>
        </w:tc>
      </w:tr>
      <w:tr w:rsidR="00A6715C" w:rsidRPr="002D69FC" w14:paraId="64D7BA23" w14:textId="77777777" w:rsidTr="00A6715C">
        <w:trPr>
          <w:trHeight w:hRule="exact" w:val="4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A13D0" w14:textId="77777777" w:rsidR="00A6715C" w:rsidRPr="0098318D" w:rsidRDefault="00A6715C">
            <w:pPr>
              <w:pStyle w:val="TableParagraph"/>
              <w:spacing w:before="91" w:line="160" w:lineRule="auto"/>
              <w:ind w:left="322" w:right="163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position w:val="-6"/>
                <w:sz w:val="12"/>
                <w:lang w:val="es-MX"/>
              </w:rPr>
              <w:t xml:space="preserve">2   </w:t>
            </w:r>
            <w:r w:rsidRPr="0098318D">
              <w:rPr>
                <w:rFonts w:ascii="Arial" w:hAnsi="Arial"/>
                <w:b/>
                <w:spacing w:val="26"/>
                <w:position w:val="-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Análisis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conveniencia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análisis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transferencia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riesgos</w:t>
            </w:r>
            <w:r w:rsidRPr="0098318D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los</w:t>
            </w:r>
            <w:r w:rsidRPr="0098318D">
              <w:rPr>
                <w:rFonts w:ascii="Arial" w:hAnsi="Arial"/>
                <w:b/>
                <w:spacing w:val="21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proyectos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proofErr w:type="spellStart"/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>APPs</w:t>
            </w:r>
            <w:proofErr w:type="spellEnd"/>
            <w:r w:rsidRPr="0098318D">
              <w:rPr>
                <w:rFonts w:ascii="Arial" w:hAnsi="Arial"/>
                <w:b/>
                <w:sz w:val="12"/>
                <w:lang w:val="es-MX"/>
              </w:rPr>
              <w:t xml:space="preserve"> (</w:t>
            </w:r>
            <w:proofErr w:type="spellStart"/>
            <w:r w:rsidRPr="0098318D">
              <w:rPr>
                <w:rFonts w:ascii="Arial" w:hAnsi="Arial"/>
                <w:b/>
                <w:sz w:val="12"/>
                <w:lang w:val="es-MX"/>
              </w:rPr>
              <w:t>kk</w:t>
            </w:r>
            <w:proofErr w:type="spellEnd"/>
            <w:r w:rsidRPr="0098318D">
              <w:rPr>
                <w:rFonts w:ascii="Arial" w:hAnsi="Arial"/>
                <w:b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DD1D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D9778" w14:textId="77777777" w:rsidR="00A6715C" w:rsidRPr="0098318D" w:rsidRDefault="00A6715C">
            <w:pPr>
              <w:pStyle w:val="TableParagraph"/>
              <w:spacing w:before="37" w:line="242" w:lineRule="auto"/>
              <w:ind w:left="198" w:right="192" w:hanging="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Página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internet</w:t>
            </w:r>
            <w:r w:rsidRPr="0098318D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la</w:t>
            </w:r>
            <w:r w:rsidRPr="0098318D">
              <w:rPr>
                <w:rFonts w:ascii="Arial" w:hAns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Secretaría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Finanzas</w:t>
            </w:r>
            <w:r w:rsidRPr="0098318D">
              <w:rPr>
                <w:rFonts w:ascii="Arial" w:hAnsi="Arial"/>
                <w:spacing w:val="5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o</w:t>
            </w:r>
            <w:r w:rsidRPr="0098318D">
              <w:rPr>
                <w:rFonts w:ascii="Arial" w:hAnsi="Arial"/>
                <w:spacing w:val="21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Tesorería</w:t>
            </w:r>
            <w:r w:rsidRPr="0098318D">
              <w:rPr>
                <w:rFonts w:ascii="Arial" w:hAnsi="Arial"/>
                <w:spacing w:val="7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Municipal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8D30D" w14:textId="77777777" w:rsidR="00A6715C" w:rsidRDefault="00A6715C" w:rsidP="002A1E11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6853" w14:textId="77777777"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7300063" w14:textId="77777777" w:rsidR="00A6715C" w:rsidRPr="0098318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78B8D57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9FF00" w14:textId="77777777" w:rsidR="00A6715C" w:rsidRPr="00544AD8" w:rsidRDefault="00A6715C">
            <w:pPr>
              <w:pStyle w:val="TableParagraph"/>
              <w:spacing w:before="6" w:line="120" w:lineRule="exact"/>
              <w:rPr>
                <w:sz w:val="12"/>
                <w:szCs w:val="12"/>
                <w:lang w:val="fr-FR"/>
              </w:rPr>
            </w:pPr>
          </w:p>
          <w:p w14:paraId="0D7865EA" w14:textId="77777777" w:rsidR="00A6715C" w:rsidRPr="00544AD8" w:rsidRDefault="00A6715C">
            <w:pPr>
              <w:pStyle w:val="TableParagraph"/>
              <w:ind w:left="87"/>
              <w:rPr>
                <w:rFonts w:ascii="Arial" w:eastAsia="Arial" w:hAnsi="Arial" w:cs="Arial"/>
                <w:sz w:val="12"/>
                <w:szCs w:val="12"/>
                <w:lang w:val="fr-FR"/>
              </w:rPr>
            </w:pPr>
            <w:r w:rsidRPr="00544AD8">
              <w:rPr>
                <w:rFonts w:ascii="Arial"/>
                <w:spacing w:val="-1"/>
                <w:sz w:val="12"/>
                <w:lang w:val="fr-FR"/>
              </w:rPr>
              <w:t>Art.</w:t>
            </w:r>
            <w:r w:rsidRPr="00544AD8">
              <w:rPr>
                <w:rFonts w:ascii="Arial"/>
                <w:sz w:val="12"/>
                <w:lang w:val="fr-FR"/>
              </w:rPr>
              <w:t xml:space="preserve"> 13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frac.</w:t>
            </w:r>
            <w:r w:rsidRPr="00544AD8">
              <w:rPr>
                <w:rFonts w:ascii="Arial"/>
                <w:sz w:val="12"/>
                <w:lang w:val="fr-FR"/>
              </w:rPr>
              <w:t xml:space="preserve"> III y 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>21</w:t>
            </w:r>
            <w:r w:rsidRPr="00544AD8">
              <w:rPr>
                <w:rFonts w:ascii="Arial"/>
                <w:sz w:val="12"/>
                <w:lang w:val="fr-FR"/>
              </w:rPr>
              <w:t xml:space="preserve"> de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1"/>
                <w:sz w:val="12"/>
                <w:lang w:val="fr-FR"/>
              </w:rPr>
              <w:t>la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A7D59" w14:textId="77777777" w:rsidR="00A6715C" w:rsidRPr="00544AD8" w:rsidRDefault="00A6715C">
            <w:pPr>
              <w:rPr>
                <w:lang w:val="fr-FR"/>
              </w:rPr>
            </w:pPr>
          </w:p>
        </w:tc>
      </w:tr>
      <w:tr w:rsidR="00A6715C" w:rsidRPr="002D69FC" w14:paraId="4FA5C41F" w14:textId="77777777" w:rsidTr="00A6715C">
        <w:trPr>
          <w:trHeight w:hRule="exact" w:val="4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C5C1" w14:textId="77777777" w:rsidR="00A6715C" w:rsidRPr="0098318D" w:rsidRDefault="00A6715C">
            <w:pPr>
              <w:pStyle w:val="TableParagraph"/>
              <w:spacing w:before="95" w:line="157" w:lineRule="auto"/>
              <w:ind w:left="322" w:right="44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98318D">
              <w:rPr>
                <w:rFonts w:ascii="Arial" w:hAnsi="Arial"/>
                <w:b/>
                <w:position w:val="-6"/>
                <w:sz w:val="12"/>
                <w:lang w:val="es-MX"/>
              </w:rPr>
              <w:t xml:space="preserve">3   </w:t>
            </w:r>
            <w:r w:rsidRPr="0098318D">
              <w:rPr>
                <w:rFonts w:ascii="Arial" w:hAnsi="Arial"/>
                <w:b/>
                <w:spacing w:val="25"/>
                <w:position w:val="-6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Identificación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98318D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población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objetivo,</w:t>
            </w:r>
            <w:r w:rsidRPr="0098318D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destino</w:t>
            </w:r>
            <w:r w:rsidRPr="0098318D">
              <w:rPr>
                <w:rFonts w:ascii="Arial" w:hAnsi="Arial"/>
                <w:b/>
                <w:spacing w:val="5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>temporalidad</w:t>
            </w:r>
            <w:r w:rsidRPr="0098318D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98318D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subsidios</w:t>
            </w:r>
            <w:r w:rsidRPr="0098318D">
              <w:rPr>
                <w:rFonts w:ascii="Arial" w:hAnsi="Arial"/>
                <w:b/>
                <w:spacing w:val="59"/>
                <w:sz w:val="12"/>
                <w:lang w:val="es-MX"/>
              </w:rPr>
              <w:t xml:space="preserve"> </w:t>
            </w:r>
            <w:r w:rsidRPr="0098318D">
              <w:rPr>
                <w:rFonts w:ascii="Arial" w:hAnsi="Arial"/>
                <w:b/>
                <w:sz w:val="12"/>
                <w:lang w:val="es-MX"/>
              </w:rPr>
              <w:t>(ll)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B4C50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72AD" w14:textId="77777777" w:rsidR="00A6715C" w:rsidRPr="0098318D" w:rsidRDefault="00A6715C">
            <w:pPr>
              <w:pStyle w:val="TableParagraph"/>
              <w:spacing w:before="37" w:line="242" w:lineRule="auto"/>
              <w:ind w:left="198" w:right="192" w:hanging="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Página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internet</w:t>
            </w:r>
            <w:r w:rsidRPr="0098318D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la</w:t>
            </w:r>
            <w:r w:rsidRPr="0098318D">
              <w:rPr>
                <w:rFonts w:ascii="Arial" w:hAns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Secretaría</w:t>
            </w:r>
            <w:r w:rsidRPr="0098318D">
              <w:rPr>
                <w:rFonts w:ascii="Arial" w:hAnsi="Arial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98318D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Finanzas</w:t>
            </w:r>
            <w:r w:rsidRPr="0098318D">
              <w:rPr>
                <w:rFonts w:ascii="Arial" w:hAnsi="Arial"/>
                <w:spacing w:val="5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z w:val="9"/>
                <w:lang w:val="es-MX"/>
              </w:rPr>
              <w:t>o</w:t>
            </w:r>
            <w:r w:rsidRPr="0098318D">
              <w:rPr>
                <w:rFonts w:ascii="Arial" w:hAnsi="Arial"/>
                <w:spacing w:val="21"/>
                <w:w w:val="101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1"/>
                <w:sz w:val="9"/>
                <w:lang w:val="es-MX"/>
              </w:rPr>
              <w:t>Tesorería</w:t>
            </w:r>
            <w:r w:rsidRPr="0098318D">
              <w:rPr>
                <w:rFonts w:ascii="Arial" w:hAnsi="Arial"/>
                <w:spacing w:val="7"/>
                <w:sz w:val="9"/>
                <w:lang w:val="es-MX"/>
              </w:rPr>
              <w:t xml:space="preserve"> </w:t>
            </w:r>
            <w:r w:rsidRPr="0098318D">
              <w:rPr>
                <w:rFonts w:ascii="Arial" w:hAnsi="Arial"/>
                <w:spacing w:val="-2"/>
                <w:sz w:val="9"/>
                <w:lang w:val="es-MX"/>
              </w:rPr>
              <w:t>Municipal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B39FA" w14:textId="77777777" w:rsidR="00A6715C" w:rsidRPr="00EC019D" w:rsidRDefault="00A6715C" w:rsidP="002A1E11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1193" w14:textId="77777777"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0DB01A7" w14:textId="77777777" w:rsidR="00A6715C" w:rsidRPr="0098318D" w:rsidRDefault="00A6715C" w:rsidP="00A6715C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CDB47EC" w14:textId="77777777" w:rsidR="00A6715C" w:rsidRPr="0098318D" w:rsidRDefault="00A6715C">
            <w:pPr>
              <w:rPr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03ED" w14:textId="77777777" w:rsidR="00A6715C" w:rsidRPr="00544AD8" w:rsidRDefault="00A6715C">
            <w:pPr>
              <w:pStyle w:val="TableParagraph"/>
              <w:spacing w:before="6" w:line="120" w:lineRule="exact"/>
              <w:rPr>
                <w:sz w:val="12"/>
                <w:szCs w:val="12"/>
                <w:lang w:val="fr-FR"/>
              </w:rPr>
            </w:pPr>
          </w:p>
          <w:p w14:paraId="589A50BF" w14:textId="77777777" w:rsidR="00A6715C" w:rsidRPr="00544AD8" w:rsidRDefault="00A6715C">
            <w:pPr>
              <w:pStyle w:val="TableParagraph"/>
              <w:ind w:left="63"/>
              <w:rPr>
                <w:rFonts w:ascii="Arial" w:eastAsia="Arial" w:hAnsi="Arial" w:cs="Arial"/>
                <w:sz w:val="12"/>
                <w:szCs w:val="12"/>
                <w:lang w:val="fr-FR"/>
              </w:rPr>
            </w:pPr>
            <w:r w:rsidRPr="00544AD8">
              <w:rPr>
                <w:rFonts w:ascii="Arial"/>
                <w:spacing w:val="-1"/>
                <w:sz w:val="12"/>
                <w:lang w:val="fr-FR"/>
              </w:rPr>
              <w:t>Art.</w:t>
            </w:r>
            <w:r w:rsidRPr="00544AD8">
              <w:rPr>
                <w:rFonts w:ascii="Arial"/>
                <w:sz w:val="12"/>
                <w:lang w:val="fr-FR"/>
              </w:rPr>
              <w:t xml:space="preserve"> 13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frac.</w:t>
            </w:r>
            <w:r w:rsidRPr="00544AD8">
              <w:rPr>
                <w:rFonts w:ascii="Arial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VII</w:t>
            </w:r>
            <w:r w:rsidRPr="00544AD8">
              <w:rPr>
                <w:rFonts w:ascii="Arial"/>
                <w:sz w:val="12"/>
                <w:lang w:val="fr-FR"/>
              </w:rPr>
              <w:t xml:space="preserve"> y 21 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 xml:space="preserve">de </w:t>
            </w:r>
            <w:r w:rsidRPr="00544AD8">
              <w:rPr>
                <w:rFonts w:ascii="Arial"/>
                <w:spacing w:val="1"/>
                <w:sz w:val="12"/>
                <w:lang w:val="fr-FR"/>
              </w:rPr>
              <w:t>la</w:t>
            </w:r>
            <w:r w:rsidRPr="00544AD8">
              <w:rPr>
                <w:rFonts w:ascii="Arial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8B53" w14:textId="77777777" w:rsidR="00A6715C" w:rsidRPr="00544AD8" w:rsidRDefault="00A6715C">
            <w:pPr>
              <w:rPr>
                <w:lang w:val="fr-FR"/>
              </w:rPr>
            </w:pPr>
          </w:p>
        </w:tc>
      </w:tr>
      <w:tr w:rsidR="00A6715C" w14:paraId="3A033F03" w14:textId="77777777" w:rsidTr="00A6715C">
        <w:trPr>
          <w:trHeight w:hRule="exact" w:val="250"/>
        </w:trPr>
        <w:tc>
          <w:tcPr>
            <w:tcW w:w="7676" w:type="dxa"/>
            <w:gridSpan w:val="5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2561B25A" w14:textId="77777777" w:rsidR="00A6715C" w:rsidRDefault="00A6715C">
            <w:pPr>
              <w:pStyle w:val="TableParagraph"/>
              <w:spacing w:before="40"/>
              <w:ind w:left="3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INDICADORES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DE </w:t>
            </w:r>
            <w:r>
              <w:rPr>
                <w:rFonts w:ascii="Arial" w:hAnsi="Arial"/>
                <w:b/>
                <w:sz w:val="12"/>
              </w:rPr>
              <w:t>DEUDA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PÚBLICA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3003FF69" w14:textId="77777777" w:rsidR="00A6715C" w:rsidRDefault="00A6715C"/>
        </w:tc>
        <w:tc>
          <w:tcPr>
            <w:tcW w:w="1191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246A3B62" w14:textId="77777777" w:rsidR="00A6715C" w:rsidRDefault="00A6715C"/>
        </w:tc>
        <w:tc>
          <w:tcPr>
            <w:tcW w:w="1753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1A74E915" w14:textId="77777777" w:rsidR="00A6715C" w:rsidRDefault="00A6715C"/>
        </w:tc>
        <w:tc>
          <w:tcPr>
            <w:tcW w:w="1452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121E933D" w14:textId="77777777" w:rsidR="00A6715C" w:rsidRDefault="00A6715C"/>
        </w:tc>
      </w:tr>
      <w:tr w:rsidR="00A6715C" w14:paraId="599C234E" w14:textId="77777777" w:rsidTr="00A6715C">
        <w:trPr>
          <w:trHeight w:hRule="exact" w:val="247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1" w:space="0" w:color="D8D8D8"/>
              <w:bottom w:val="single" w:sz="4" w:space="0" w:color="000000"/>
              <w:right w:val="single" w:sz="21" w:space="0" w:color="D8D8D8"/>
            </w:tcBorders>
            <w:shd w:val="clear" w:color="auto" w:fill="D8D8D8"/>
          </w:tcPr>
          <w:p w14:paraId="2995243E" w14:textId="77777777" w:rsidR="00A6715C" w:rsidRDefault="00A6715C">
            <w:pPr>
              <w:pStyle w:val="TableParagraph"/>
              <w:spacing w:before="39"/>
              <w:ind w:left="3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A.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INDICADORES CUANTITATIVOS</w:t>
            </w:r>
          </w:p>
        </w:tc>
      </w:tr>
      <w:tr w:rsidR="00A6715C" w14:paraId="5A323B9E" w14:textId="77777777" w:rsidTr="00A6715C">
        <w:trPr>
          <w:trHeight w:hRule="exact" w:val="246"/>
        </w:trPr>
        <w:tc>
          <w:tcPr>
            <w:tcW w:w="13133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56035DCC" w14:textId="77777777" w:rsidR="00A6715C" w:rsidRDefault="00A6715C">
            <w:pPr>
              <w:pStyle w:val="TableParagraph"/>
              <w:spacing w:before="37"/>
              <w:ind w:left="68" w:right="86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z w:val="12"/>
              </w:rPr>
              <w:t xml:space="preserve">1   </w:t>
            </w:r>
            <w:r>
              <w:rPr>
                <w:rFonts w:ascii="Arial"/>
                <w:b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Obligaciones</w:t>
            </w:r>
            <w:proofErr w:type="spellEnd"/>
            <w:r>
              <w:rPr>
                <w:rFonts w:ascii="Arial"/>
                <w:b/>
                <w:sz w:val="12"/>
              </w:rPr>
              <w:t xml:space="preserve"> a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Corto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Plazo</w:t>
            </w:r>
            <w:proofErr w:type="spellEnd"/>
          </w:p>
        </w:tc>
      </w:tr>
      <w:tr w:rsidR="00A6715C" w:rsidRPr="002D69FC" w14:paraId="424123E6" w14:textId="77777777" w:rsidTr="00A6715C">
        <w:trPr>
          <w:trHeight w:hRule="exact" w:val="25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5F470" w14:textId="77777777" w:rsidR="00A6715C" w:rsidRPr="00EC019D" w:rsidRDefault="00A6715C">
            <w:pPr>
              <w:pStyle w:val="TableParagraph"/>
              <w:spacing w:before="43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EC019D">
              <w:rPr>
                <w:rFonts w:ascii="Arial" w:hAnsi="Arial"/>
                <w:i/>
                <w:spacing w:val="23"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Límite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Obligaciones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a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Corto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 w:hAnsi="Arial"/>
                <w:i/>
                <w:spacing w:val="-1"/>
                <w:sz w:val="12"/>
                <w:lang w:val="es-MX"/>
              </w:rPr>
              <w:t>Plazo</w:t>
            </w:r>
            <w:r w:rsidRPr="00EC019D">
              <w:rPr>
                <w:rFonts w:ascii="Arial" w:hAnsi="Arial"/>
                <w:i/>
                <w:sz w:val="12"/>
                <w:lang w:val="es-MX"/>
              </w:rPr>
              <w:t xml:space="preserve"> (mm)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56EF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FE66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2DED" w14:textId="77777777" w:rsidR="00A6715C" w:rsidRDefault="00A6715C" w:rsidP="002A1E11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B0A6" w14:textId="77777777"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5801C" w14:textId="77777777" w:rsidR="00A6715C" w:rsidRPr="0098318D" w:rsidRDefault="00A6715C" w:rsidP="002A1E11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87AA" w14:textId="77777777" w:rsidR="00A6715C" w:rsidRDefault="00A6715C">
            <w:pPr>
              <w:pStyle w:val="TableParagraph"/>
              <w:spacing w:before="4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16844" w14:textId="77777777" w:rsidR="00A6715C" w:rsidRPr="00544AD8" w:rsidRDefault="00A6715C">
            <w:pPr>
              <w:pStyle w:val="TableParagraph"/>
              <w:spacing w:before="43"/>
              <w:ind w:left="250"/>
              <w:rPr>
                <w:rFonts w:ascii="Arial" w:eastAsia="Arial" w:hAnsi="Arial" w:cs="Arial"/>
                <w:sz w:val="12"/>
                <w:szCs w:val="12"/>
                <w:lang w:val="fr-FR"/>
              </w:rPr>
            </w:pPr>
            <w:r w:rsidRPr="00544AD8">
              <w:rPr>
                <w:rFonts w:ascii="Arial"/>
                <w:spacing w:val="-1"/>
                <w:sz w:val="12"/>
                <w:lang w:val="fr-FR"/>
              </w:rPr>
              <w:t>Art.</w:t>
            </w:r>
            <w:r w:rsidRPr="00544AD8">
              <w:rPr>
                <w:rFonts w:ascii="Arial"/>
                <w:sz w:val="12"/>
                <w:lang w:val="fr-FR"/>
              </w:rPr>
              <w:t xml:space="preserve"> 30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frac.</w:t>
            </w:r>
            <w:r w:rsidRPr="00544AD8">
              <w:rPr>
                <w:rFonts w:ascii="Arial"/>
                <w:sz w:val="12"/>
                <w:lang w:val="fr-FR"/>
              </w:rPr>
              <w:t xml:space="preserve"> I de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1"/>
                <w:sz w:val="12"/>
                <w:lang w:val="fr-FR"/>
              </w:rPr>
              <w:t>la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B493" w14:textId="77777777" w:rsidR="00A6715C" w:rsidRPr="00544AD8" w:rsidRDefault="00A6715C">
            <w:pPr>
              <w:rPr>
                <w:lang w:val="fr-FR"/>
              </w:rPr>
            </w:pPr>
          </w:p>
        </w:tc>
      </w:tr>
      <w:tr w:rsidR="00A6715C" w:rsidRPr="002D69FC" w14:paraId="48B0E1EB" w14:textId="77777777" w:rsidTr="00A6715C">
        <w:trPr>
          <w:trHeight w:hRule="exact" w:val="22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06BF" w14:textId="77777777" w:rsidR="00A6715C" w:rsidRPr="00EC019D" w:rsidRDefault="00A6715C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EC019D">
              <w:rPr>
                <w:rFonts w:ascii="Arial"/>
                <w:i/>
                <w:sz w:val="12"/>
                <w:lang w:val="es-MX"/>
              </w:rPr>
              <w:t xml:space="preserve">b.  </w:t>
            </w:r>
            <w:r w:rsidRPr="00EC019D">
              <w:rPr>
                <w:rFonts w:ascii="Arial"/>
                <w:i/>
                <w:spacing w:val="24"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 xml:space="preserve">Obligaciones 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a </w:t>
            </w:r>
            <w:r w:rsidRPr="00EC019D">
              <w:rPr>
                <w:rFonts w:ascii="Arial"/>
                <w:i/>
                <w:spacing w:val="-1"/>
                <w:sz w:val="12"/>
                <w:lang w:val="es-MX"/>
              </w:rPr>
              <w:t>Corto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EC019D">
              <w:rPr>
                <w:rFonts w:ascii="Arial"/>
                <w:i/>
                <w:spacing w:val="-2"/>
                <w:sz w:val="12"/>
                <w:lang w:val="es-MX"/>
              </w:rPr>
              <w:t>Plazo</w:t>
            </w:r>
            <w:r w:rsidRPr="00EC019D">
              <w:rPr>
                <w:rFonts w:ascii="Arial"/>
                <w:i/>
                <w:sz w:val="12"/>
                <w:lang w:val="es-MX"/>
              </w:rPr>
              <w:t xml:space="preserve"> (</w:t>
            </w:r>
            <w:proofErr w:type="spellStart"/>
            <w:r w:rsidRPr="00EC019D">
              <w:rPr>
                <w:rFonts w:ascii="Arial"/>
                <w:i/>
                <w:sz w:val="12"/>
                <w:lang w:val="es-MX"/>
              </w:rPr>
              <w:t>nn</w:t>
            </w:r>
            <w:proofErr w:type="spellEnd"/>
            <w:r w:rsidRPr="00EC019D">
              <w:rPr>
                <w:rFonts w:asci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E9F36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E9B94" w14:textId="77777777" w:rsidR="00A6715C" w:rsidRPr="00EC019D" w:rsidRDefault="00A6715C">
            <w:pPr>
              <w:rPr>
                <w:lang w:val="es-MX"/>
              </w:rPr>
            </w:pP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3691E" w14:textId="77777777" w:rsidR="00A6715C" w:rsidRDefault="00A6715C" w:rsidP="002A1E11">
            <w:pPr>
              <w:jc w:val="center"/>
            </w:pPr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44A0A" w14:textId="77777777" w:rsidR="00A6715C" w:rsidRDefault="00A6715C" w:rsidP="002A1E11">
            <w:pPr>
              <w:jc w:val="center"/>
            </w:pPr>
            <w:r w:rsidRPr="002C04CF"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92692" w14:textId="77777777" w:rsidR="00A6715C" w:rsidRPr="0098318D" w:rsidRDefault="00A6715C" w:rsidP="002A1E11">
            <w:pPr>
              <w:jc w:val="right"/>
              <w:rPr>
                <w:lang w:val="es-MX"/>
              </w:rPr>
            </w:pPr>
            <w:r>
              <w:rPr>
                <w:lang w:val="es-MX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66B7" w14:textId="77777777" w:rsidR="00A6715C" w:rsidRDefault="00A6715C">
            <w:pPr>
              <w:pStyle w:val="TableParagraph"/>
              <w:spacing w:before="3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62C61" w14:textId="77777777" w:rsidR="00A6715C" w:rsidRPr="00544AD8" w:rsidRDefault="00A6715C">
            <w:pPr>
              <w:pStyle w:val="TableParagraph"/>
              <w:spacing w:before="37"/>
              <w:ind w:left="250"/>
              <w:rPr>
                <w:rFonts w:ascii="Arial" w:eastAsia="Arial" w:hAnsi="Arial" w:cs="Arial"/>
                <w:sz w:val="12"/>
                <w:szCs w:val="12"/>
                <w:lang w:val="fr-FR"/>
              </w:rPr>
            </w:pPr>
            <w:r w:rsidRPr="00544AD8">
              <w:rPr>
                <w:rFonts w:ascii="Arial"/>
                <w:spacing w:val="-1"/>
                <w:sz w:val="12"/>
                <w:lang w:val="fr-FR"/>
              </w:rPr>
              <w:t>Art.</w:t>
            </w:r>
            <w:r w:rsidRPr="00544AD8">
              <w:rPr>
                <w:rFonts w:ascii="Arial"/>
                <w:sz w:val="12"/>
                <w:lang w:val="fr-FR"/>
              </w:rPr>
              <w:t xml:space="preserve"> 30</w:t>
            </w:r>
            <w:r w:rsidRPr="00544AD8">
              <w:rPr>
                <w:rFonts w:ascii="Arial"/>
                <w:spacing w:val="1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frac.</w:t>
            </w:r>
            <w:r w:rsidRPr="00544AD8">
              <w:rPr>
                <w:rFonts w:ascii="Arial"/>
                <w:sz w:val="12"/>
                <w:lang w:val="fr-FR"/>
              </w:rPr>
              <w:t xml:space="preserve"> I de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1"/>
                <w:sz w:val="12"/>
                <w:lang w:val="fr-FR"/>
              </w:rPr>
              <w:t>la</w:t>
            </w:r>
            <w:r w:rsidRPr="00544AD8">
              <w:rPr>
                <w:rFonts w:ascii="Arial"/>
                <w:spacing w:val="-2"/>
                <w:sz w:val="12"/>
                <w:lang w:val="fr-FR"/>
              </w:rPr>
              <w:t xml:space="preserve"> </w:t>
            </w:r>
            <w:r w:rsidRPr="00544AD8">
              <w:rPr>
                <w:rFonts w:ascii="Arial"/>
                <w:spacing w:val="-1"/>
                <w:sz w:val="12"/>
                <w:lang w:val="fr-FR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18465" w14:textId="77777777" w:rsidR="00A6715C" w:rsidRPr="00544AD8" w:rsidRDefault="00A6715C">
            <w:pPr>
              <w:rPr>
                <w:lang w:val="fr-FR"/>
              </w:rPr>
            </w:pPr>
          </w:p>
        </w:tc>
      </w:tr>
    </w:tbl>
    <w:p w14:paraId="44D7DC4C" w14:textId="77777777" w:rsidR="000B5410" w:rsidRPr="00544AD8" w:rsidRDefault="000B5410">
      <w:pPr>
        <w:rPr>
          <w:lang w:val="fr-FR"/>
        </w:rPr>
        <w:sectPr w:rsidR="000B5410" w:rsidRPr="00544AD8">
          <w:pgSz w:w="15840" w:h="12240" w:orient="landscape"/>
          <w:pgMar w:top="1140" w:right="1220" w:bottom="280" w:left="1280" w:header="720" w:footer="720" w:gutter="0"/>
          <w:cols w:space="720"/>
        </w:sectPr>
      </w:pPr>
    </w:p>
    <w:p w14:paraId="282B26FA" w14:textId="77777777" w:rsidR="000B5410" w:rsidRPr="00544AD8" w:rsidRDefault="000B5410" w:rsidP="00BE0B2E">
      <w:pPr>
        <w:spacing w:before="56" w:line="250" w:lineRule="auto"/>
        <w:rPr>
          <w:lang w:val="fr-FR"/>
        </w:rPr>
      </w:pPr>
    </w:p>
    <w:sectPr w:rsidR="000B5410" w:rsidRPr="00544AD8">
      <w:pgSz w:w="12240" w:h="15840"/>
      <w:pgMar w:top="11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A2911"/>
    <w:multiLevelType w:val="hybridMultilevel"/>
    <w:tmpl w:val="4B4873CC"/>
    <w:lvl w:ilvl="0" w:tplc="CAB04634">
      <w:start w:val="1"/>
      <w:numFmt w:val="upperLetter"/>
      <w:lvlText w:val="%1)"/>
      <w:lvlJc w:val="left"/>
      <w:pPr>
        <w:ind w:left="824" w:hanging="418"/>
        <w:jc w:val="left"/>
      </w:pPr>
      <w:rPr>
        <w:rFonts w:ascii="Arial" w:eastAsia="Arial" w:hAnsi="Arial" w:hint="default"/>
        <w:spacing w:val="-1"/>
        <w:w w:val="99"/>
        <w:sz w:val="18"/>
        <w:szCs w:val="18"/>
      </w:rPr>
    </w:lvl>
    <w:lvl w:ilvl="1" w:tplc="85327110">
      <w:start w:val="1"/>
      <w:numFmt w:val="bullet"/>
      <w:lvlText w:val="•"/>
      <w:lvlJc w:val="left"/>
      <w:pPr>
        <w:ind w:left="1650" w:hanging="418"/>
      </w:pPr>
      <w:rPr>
        <w:rFonts w:hint="default"/>
      </w:rPr>
    </w:lvl>
    <w:lvl w:ilvl="2" w:tplc="EEA8436C">
      <w:start w:val="1"/>
      <w:numFmt w:val="bullet"/>
      <w:lvlText w:val="•"/>
      <w:lvlJc w:val="left"/>
      <w:pPr>
        <w:ind w:left="2475" w:hanging="418"/>
      </w:pPr>
      <w:rPr>
        <w:rFonts w:hint="default"/>
      </w:rPr>
    </w:lvl>
    <w:lvl w:ilvl="3" w:tplc="09F2C4D2">
      <w:start w:val="1"/>
      <w:numFmt w:val="bullet"/>
      <w:lvlText w:val="•"/>
      <w:lvlJc w:val="left"/>
      <w:pPr>
        <w:ind w:left="3301" w:hanging="418"/>
      </w:pPr>
      <w:rPr>
        <w:rFonts w:hint="default"/>
      </w:rPr>
    </w:lvl>
    <w:lvl w:ilvl="4" w:tplc="2ADEF1E6">
      <w:start w:val="1"/>
      <w:numFmt w:val="bullet"/>
      <w:lvlText w:val="•"/>
      <w:lvlJc w:val="left"/>
      <w:pPr>
        <w:ind w:left="4126" w:hanging="418"/>
      </w:pPr>
      <w:rPr>
        <w:rFonts w:hint="default"/>
      </w:rPr>
    </w:lvl>
    <w:lvl w:ilvl="5" w:tplc="B610F4A4">
      <w:start w:val="1"/>
      <w:numFmt w:val="bullet"/>
      <w:lvlText w:val="•"/>
      <w:lvlJc w:val="left"/>
      <w:pPr>
        <w:ind w:left="4952" w:hanging="418"/>
      </w:pPr>
      <w:rPr>
        <w:rFonts w:hint="default"/>
      </w:rPr>
    </w:lvl>
    <w:lvl w:ilvl="6" w:tplc="DE7252E4">
      <w:start w:val="1"/>
      <w:numFmt w:val="bullet"/>
      <w:lvlText w:val="•"/>
      <w:lvlJc w:val="left"/>
      <w:pPr>
        <w:ind w:left="5777" w:hanging="418"/>
      </w:pPr>
      <w:rPr>
        <w:rFonts w:hint="default"/>
      </w:rPr>
    </w:lvl>
    <w:lvl w:ilvl="7" w:tplc="53B49ACA">
      <w:start w:val="1"/>
      <w:numFmt w:val="bullet"/>
      <w:lvlText w:val="•"/>
      <w:lvlJc w:val="left"/>
      <w:pPr>
        <w:ind w:left="6603" w:hanging="418"/>
      </w:pPr>
      <w:rPr>
        <w:rFonts w:hint="default"/>
      </w:rPr>
    </w:lvl>
    <w:lvl w:ilvl="8" w:tplc="9C0AB17A">
      <w:start w:val="1"/>
      <w:numFmt w:val="bullet"/>
      <w:lvlText w:val="•"/>
      <w:lvlJc w:val="left"/>
      <w:pPr>
        <w:ind w:left="7428" w:hanging="418"/>
      </w:pPr>
      <w:rPr>
        <w:rFonts w:hint="default"/>
      </w:rPr>
    </w:lvl>
  </w:abstractNum>
  <w:abstractNum w:abstractNumId="1">
    <w:nsid w:val="06CF6B93"/>
    <w:multiLevelType w:val="hybridMultilevel"/>
    <w:tmpl w:val="4AA624AE"/>
    <w:lvl w:ilvl="0" w:tplc="87AC3CDC">
      <w:start w:val="1"/>
      <w:numFmt w:val="upperLetter"/>
      <w:lvlText w:val="%1)"/>
      <w:lvlJc w:val="left"/>
      <w:pPr>
        <w:ind w:left="824" w:hanging="418"/>
        <w:jc w:val="left"/>
      </w:pPr>
      <w:rPr>
        <w:rFonts w:ascii="Arial" w:eastAsia="Arial" w:hAnsi="Arial" w:hint="default"/>
        <w:spacing w:val="-1"/>
        <w:w w:val="99"/>
        <w:sz w:val="18"/>
        <w:szCs w:val="18"/>
      </w:rPr>
    </w:lvl>
    <w:lvl w:ilvl="1" w:tplc="425ACD4C">
      <w:start w:val="1"/>
      <w:numFmt w:val="bullet"/>
      <w:lvlText w:val="•"/>
      <w:lvlJc w:val="left"/>
      <w:pPr>
        <w:ind w:left="1650" w:hanging="418"/>
      </w:pPr>
      <w:rPr>
        <w:rFonts w:hint="default"/>
      </w:rPr>
    </w:lvl>
    <w:lvl w:ilvl="2" w:tplc="71FEA624">
      <w:start w:val="1"/>
      <w:numFmt w:val="bullet"/>
      <w:lvlText w:val="•"/>
      <w:lvlJc w:val="left"/>
      <w:pPr>
        <w:ind w:left="2475" w:hanging="418"/>
      </w:pPr>
      <w:rPr>
        <w:rFonts w:hint="default"/>
      </w:rPr>
    </w:lvl>
    <w:lvl w:ilvl="3" w:tplc="2D3CAAA0">
      <w:start w:val="1"/>
      <w:numFmt w:val="bullet"/>
      <w:lvlText w:val="•"/>
      <w:lvlJc w:val="left"/>
      <w:pPr>
        <w:ind w:left="3301" w:hanging="418"/>
      </w:pPr>
      <w:rPr>
        <w:rFonts w:hint="default"/>
      </w:rPr>
    </w:lvl>
    <w:lvl w:ilvl="4" w:tplc="391A123C">
      <w:start w:val="1"/>
      <w:numFmt w:val="bullet"/>
      <w:lvlText w:val="•"/>
      <w:lvlJc w:val="left"/>
      <w:pPr>
        <w:ind w:left="4126" w:hanging="418"/>
      </w:pPr>
      <w:rPr>
        <w:rFonts w:hint="default"/>
      </w:rPr>
    </w:lvl>
    <w:lvl w:ilvl="5" w:tplc="F9C8F7EA">
      <w:start w:val="1"/>
      <w:numFmt w:val="bullet"/>
      <w:lvlText w:val="•"/>
      <w:lvlJc w:val="left"/>
      <w:pPr>
        <w:ind w:left="4952" w:hanging="418"/>
      </w:pPr>
      <w:rPr>
        <w:rFonts w:hint="default"/>
      </w:rPr>
    </w:lvl>
    <w:lvl w:ilvl="6" w:tplc="7C206988">
      <w:start w:val="1"/>
      <w:numFmt w:val="bullet"/>
      <w:lvlText w:val="•"/>
      <w:lvlJc w:val="left"/>
      <w:pPr>
        <w:ind w:left="5777" w:hanging="418"/>
      </w:pPr>
      <w:rPr>
        <w:rFonts w:hint="default"/>
      </w:rPr>
    </w:lvl>
    <w:lvl w:ilvl="7" w:tplc="18CED5CE">
      <w:start w:val="1"/>
      <w:numFmt w:val="bullet"/>
      <w:lvlText w:val="•"/>
      <w:lvlJc w:val="left"/>
      <w:pPr>
        <w:ind w:left="6603" w:hanging="418"/>
      </w:pPr>
      <w:rPr>
        <w:rFonts w:hint="default"/>
      </w:rPr>
    </w:lvl>
    <w:lvl w:ilvl="8" w:tplc="B96AC798">
      <w:start w:val="1"/>
      <w:numFmt w:val="bullet"/>
      <w:lvlText w:val="•"/>
      <w:lvlJc w:val="left"/>
      <w:pPr>
        <w:ind w:left="7428" w:hanging="418"/>
      </w:pPr>
      <w:rPr>
        <w:rFonts w:hint="default"/>
      </w:rPr>
    </w:lvl>
  </w:abstractNum>
  <w:abstractNum w:abstractNumId="2">
    <w:nsid w:val="607C3E6E"/>
    <w:multiLevelType w:val="hybridMultilevel"/>
    <w:tmpl w:val="68A2A770"/>
    <w:lvl w:ilvl="0" w:tplc="1BA86454">
      <w:start w:val="1"/>
      <w:numFmt w:val="lowerLetter"/>
      <w:lvlText w:val="(%1)"/>
      <w:lvlJc w:val="left"/>
      <w:pPr>
        <w:ind w:left="119" w:hanging="271"/>
        <w:jc w:val="left"/>
      </w:pPr>
      <w:rPr>
        <w:rFonts w:ascii="Arial" w:eastAsia="Arial" w:hAnsi="Arial" w:hint="default"/>
        <w:b/>
        <w:bCs/>
        <w:w w:val="99"/>
        <w:sz w:val="18"/>
        <w:szCs w:val="18"/>
      </w:rPr>
    </w:lvl>
    <w:lvl w:ilvl="1" w:tplc="7EBC866C">
      <w:start w:val="1"/>
      <w:numFmt w:val="bullet"/>
      <w:lvlText w:val="•"/>
      <w:lvlJc w:val="left"/>
      <w:pPr>
        <w:ind w:left="1015" w:hanging="271"/>
      </w:pPr>
      <w:rPr>
        <w:rFonts w:hint="default"/>
      </w:rPr>
    </w:lvl>
    <w:lvl w:ilvl="2" w:tplc="779C1EC2">
      <w:start w:val="1"/>
      <w:numFmt w:val="bullet"/>
      <w:lvlText w:val="•"/>
      <w:lvlJc w:val="left"/>
      <w:pPr>
        <w:ind w:left="1911" w:hanging="271"/>
      </w:pPr>
      <w:rPr>
        <w:rFonts w:hint="default"/>
      </w:rPr>
    </w:lvl>
    <w:lvl w:ilvl="3" w:tplc="49E66F4A">
      <w:start w:val="1"/>
      <w:numFmt w:val="bullet"/>
      <w:lvlText w:val="•"/>
      <w:lvlJc w:val="left"/>
      <w:pPr>
        <w:ind w:left="2807" w:hanging="271"/>
      </w:pPr>
      <w:rPr>
        <w:rFonts w:hint="default"/>
      </w:rPr>
    </w:lvl>
    <w:lvl w:ilvl="4" w:tplc="DEC001D6">
      <w:start w:val="1"/>
      <w:numFmt w:val="bullet"/>
      <w:lvlText w:val="•"/>
      <w:lvlJc w:val="left"/>
      <w:pPr>
        <w:ind w:left="3703" w:hanging="271"/>
      </w:pPr>
      <w:rPr>
        <w:rFonts w:hint="default"/>
      </w:rPr>
    </w:lvl>
    <w:lvl w:ilvl="5" w:tplc="EC5AEF5E">
      <w:start w:val="1"/>
      <w:numFmt w:val="bullet"/>
      <w:lvlText w:val="•"/>
      <w:lvlJc w:val="left"/>
      <w:pPr>
        <w:ind w:left="4599" w:hanging="271"/>
      </w:pPr>
      <w:rPr>
        <w:rFonts w:hint="default"/>
      </w:rPr>
    </w:lvl>
    <w:lvl w:ilvl="6" w:tplc="8D5EC684">
      <w:start w:val="1"/>
      <w:numFmt w:val="bullet"/>
      <w:lvlText w:val="•"/>
      <w:lvlJc w:val="left"/>
      <w:pPr>
        <w:ind w:left="5495" w:hanging="271"/>
      </w:pPr>
      <w:rPr>
        <w:rFonts w:hint="default"/>
      </w:rPr>
    </w:lvl>
    <w:lvl w:ilvl="7" w:tplc="5E6E175A">
      <w:start w:val="1"/>
      <w:numFmt w:val="bullet"/>
      <w:lvlText w:val="•"/>
      <w:lvlJc w:val="left"/>
      <w:pPr>
        <w:ind w:left="6391" w:hanging="271"/>
      </w:pPr>
      <w:rPr>
        <w:rFonts w:hint="default"/>
      </w:rPr>
    </w:lvl>
    <w:lvl w:ilvl="8" w:tplc="59F2244E">
      <w:start w:val="1"/>
      <w:numFmt w:val="bullet"/>
      <w:lvlText w:val="•"/>
      <w:lvlJc w:val="left"/>
      <w:pPr>
        <w:ind w:left="7287" w:hanging="271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410"/>
    <w:rsid w:val="00000247"/>
    <w:rsid w:val="000320AA"/>
    <w:rsid w:val="000B5410"/>
    <w:rsid w:val="002D69FC"/>
    <w:rsid w:val="004D65BC"/>
    <w:rsid w:val="00544AD8"/>
    <w:rsid w:val="0057765E"/>
    <w:rsid w:val="005D321D"/>
    <w:rsid w:val="00683187"/>
    <w:rsid w:val="006B36DA"/>
    <w:rsid w:val="00762D05"/>
    <w:rsid w:val="0081718B"/>
    <w:rsid w:val="0098318D"/>
    <w:rsid w:val="00A6715C"/>
    <w:rsid w:val="00B11909"/>
    <w:rsid w:val="00B54DDC"/>
    <w:rsid w:val="00B5601E"/>
    <w:rsid w:val="00BB1E53"/>
    <w:rsid w:val="00BE0B2E"/>
    <w:rsid w:val="00BF4AD7"/>
    <w:rsid w:val="00C921A2"/>
    <w:rsid w:val="00EC019D"/>
    <w:rsid w:val="00EE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98C27"/>
  <w15:docId w15:val="{F8D59FE7-47A5-4793-946E-8DA9671A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56"/>
      <w:ind w:left="407"/>
      <w:outlineLvl w:val="0"/>
    </w:pPr>
    <w:rPr>
      <w:rFonts w:ascii="Arial" w:eastAsia="Arial" w:hAnsi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02"/>
      <w:ind w:left="119" w:firstLine="288"/>
    </w:pPr>
    <w:rPr>
      <w:rFonts w:ascii="Arial" w:eastAsia="Arial" w:hAnsi="Arial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775F8-655B-4F10-A0A2-D52D1D87B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1377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DOF</dc:creator>
  <cp:lastModifiedBy>Ilse Mabel Medina Romero</cp:lastModifiedBy>
  <cp:revision>2</cp:revision>
  <dcterms:created xsi:type="dcterms:W3CDTF">2025-02-04T19:28:00Z</dcterms:created>
  <dcterms:modified xsi:type="dcterms:W3CDTF">2025-02-04T19:28:00Z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2016-10-20T00:00:00Z</vt:filetime>
  </property>
  <property fmtid="{D5CDD505-2E9C-101B-9397-08002B2CF9AE}" pid="3" name="LastSaved">
    <vt:filetime>2023-01-31T00:00:00Z</vt:filetime>
  </property>
</Properties>
</file>